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14265" w14:textId="77777777" w:rsidR="00961CD5" w:rsidRDefault="00961CD5" w:rsidP="00D757BD">
      <w:pPr>
        <w:spacing w:line="276" w:lineRule="auto"/>
        <w:ind w:firstLine="567"/>
        <w:jc w:val="center"/>
        <w:rPr>
          <w:b/>
        </w:rPr>
      </w:pPr>
      <w:r w:rsidRPr="007A0AB4">
        <w:rPr>
          <w:b/>
        </w:rPr>
        <w:t>Уважаемые коллеги!</w:t>
      </w:r>
    </w:p>
    <w:p w14:paraId="20ECF004" w14:textId="77777777" w:rsidR="00D757BD" w:rsidRPr="007A0AB4" w:rsidRDefault="00D757BD" w:rsidP="00D757BD">
      <w:pPr>
        <w:spacing w:line="276" w:lineRule="auto"/>
        <w:ind w:firstLine="567"/>
        <w:jc w:val="center"/>
        <w:rPr>
          <w:b/>
        </w:rPr>
      </w:pPr>
    </w:p>
    <w:p w14:paraId="3CC07C54" w14:textId="77777777" w:rsidR="007A0AB4" w:rsidRPr="004C4511" w:rsidRDefault="007A0AB4" w:rsidP="004C4511">
      <w:pPr>
        <w:pStyle w:val="a5"/>
        <w:spacing w:line="276" w:lineRule="auto"/>
        <w:ind w:firstLine="567"/>
        <w:jc w:val="both"/>
        <w:rPr>
          <w:b/>
          <w:sz w:val="24"/>
        </w:rPr>
      </w:pPr>
      <w:r w:rsidRPr="00511665">
        <w:rPr>
          <w:sz w:val="24"/>
        </w:rPr>
        <w:t>Приглашаем Вас принять участие в</w:t>
      </w:r>
      <w:r w:rsidR="00B26731" w:rsidRPr="00511665">
        <w:rPr>
          <w:sz w:val="24"/>
        </w:rPr>
        <w:t>о</w:t>
      </w:r>
      <w:r w:rsidRPr="00511665">
        <w:rPr>
          <w:sz w:val="24"/>
        </w:rPr>
        <w:t xml:space="preserve"> </w:t>
      </w:r>
      <w:r w:rsidR="00A50D37" w:rsidRPr="00511665">
        <w:rPr>
          <w:sz w:val="24"/>
        </w:rPr>
        <w:t xml:space="preserve">Всероссийской научно-практической конференции </w:t>
      </w:r>
      <w:r w:rsidR="00CB176B" w:rsidRPr="00CB176B">
        <w:rPr>
          <w:b/>
          <w:sz w:val="24"/>
        </w:rPr>
        <w:t>«Современная модел</w:t>
      </w:r>
      <w:r w:rsidR="00CB176B">
        <w:rPr>
          <w:b/>
          <w:sz w:val="24"/>
        </w:rPr>
        <w:t xml:space="preserve">ь Центра психического здоровья. 60-летний путь создания. </w:t>
      </w:r>
      <w:r w:rsidR="00CB176B" w:rsidRPr="00CB176B">
        <w:rPr>
          <w:b/>
          <w:sz w:val="24"/>
        </w:rPr>
        <w:t>К юбилею Городс</w:t>
      </w:r>
      <w:r w:rsidR="00CB176B">
        <w:rPr>
          <w:b/>
          <w:sz w:val="24"/>
        </w:rPr>
        <w:t>кой психиатрической больницы №6</w:t>
      </w:r>
      <w:r w:rsidR="00D757BD">
        <w:rPr>
          <w:b/>
          <w:sz w:val="24"/>
        </w:rPr>
        <w:t xml:space="preserve">», </w:t>
      </w:r>
      <w:r w:rsidR="00B26731" w:rsidRPr="00511665">
        <w:rPr>
          <w:sz w:val="24"/>
        </w:rPr>
        <w:t xml:space="preserve">которая состоится </w:t>
      </w:r>
      <w:r w:rsidR="00CB176B">
        <w:rPr>
          <w:sz w:val="24"/>
        </w:rPr>
        <w:t>05</w:t>
      </w:r>
      <w:r w:rsidR="00511665" w:rsidRPr="00511665">
        <w:rPr>
          <w:sz w:val="24"/>
        </w:rPr>
        <w:t xml:space="preserve"> </w:t>
      </w:r>
      <w:r w:rsidR="00CB176B">
        <w:rPr>
          <w:sz w:val="24"/>
        </w:rPr>
        <w:t>апреля 2024</w:t>
      </w:r>
      <w:r w:rsidR="00B26731" w:rsidRPr="00511665">
        <w:rPr>
          <w:sz w:val="24"/>
        </w:rPr>
        <w:t xml:space="preserve"> года в Санкт-Петербурге.</w:t>
      </w:r>
    </w:p>
    <w:p w14:paraId="3F6E892B" w14:textId="77777777" w:rsidR="000A07E9" w:rsidRDefault="000A07E9" w:rsidP="00D757BD">
      <w:pPr>
        <w:ind w:firstLine="567"/>
        <w:jc w:val="both"/>
        <w:rPr>
          <w:szCs w:val="28"/>
        </w:rPr>
      </w:pPr>
      <w:r w:rsidRPr="00F01231">
        <w:rPr>
          <w:b/>
          <w:szCs w:val="28"/>
        </w:rPr>
        <w:t>Отк</w:t>
      </w:r>
      <w:r w:rsidR="002C203F" w:rsidRPr="00F01231">
        <w:rPr>
          <w:b/>
          <w:szCs w:val="28"/>
        </w:rPr>
        <w:t>рытие конференции:</w:t>
      </w:r>
      <w:r w:rsidR="00612C3F">
        <w:rPr>
          <w:b/>
          <w:szCs w:val="28"/>
        </w:rPr>
        <w:t xml:space="preserve"> </w:t>
      </w:r>
      <w:r w:rsidR="00612C3F">
        <w:rPr>
          <w:szCs w:val="28"/>
        </w:rPr>
        <w:t>0</w:t>
      </w:r>
      <w:r w:rsidR="00CB176B">
        <w:rPr>
          <w:szCs w:val="28"/>
        </w:rPr>
        <w:t>5</w:t>
      </w:r>
      <w:r w:rsidR="002C203F" w:rsidRPr="00511665">
        <w:rPr>
          <w:szCs w:val="28"/>
        </w:rPr>
        <w:t xml:space="preserve"> апреля 202</w:t>
      </w:r>
      <w:r w:rsidR="00D757BD">
        <w:rPr>
          <w:szCs w:val="28"/>
        </w:rPr>
        <w:t>4</w:t>
      </w:r>
      <w:r w:rsidR="00F01231" w:rsidRPr="00612C3F">
        <w:rPr>
          <w:szCs w:val="28"/>
        </w:rPr>
        <w:t xml:space="preserve"> </w:t>
      </w:r>
      <w:r w:rsidRPr="00511665">
        <w:rPr>
          <w:szCs w:val="28"/>
        </w:rPr>
        <w:t>года, 09.00</w:t>
      </w:r>
    </w:p>
    <w:p w14:paraId="0E910A9E" w14:textId="77777777" w:rsidR="00CB176B" w:rsidRDefault="00CB176B" w:rsidP="004C4511">
      <w:pPr>
        <w:ind w:firstLine="567"/>
        <w:jc w:val="both"/>
        <w:rPr>
          <w:szCs w:val="28"/>
        </w:rPr>
      </w:pPr>
      <w:r w:rsidRPr="00CB176B">
        <w:rPr>
          <w:b/>
          <w:szCs w:val="28"/>
        </w:rPr>
        <w:t>Начало очной регистрации:</w:t>
      </w:r>
      <w:r w:rsidR="00D757BD">
        <w:rPr>
          <w:szCs w:val="28"/>
        </w:rPr>
        <w:t xml:space="preserve"> 05 апреля 2024</w:t>
      </w:r>
      <w:r>
        <w:rPr>
          <w:szCs w:val="28"/>
        </w:rPr>
        <w:t xml:space="preserve"> года с 08.00</w:t>
      </w:r>
    </w:p>
    <w:p w14:paraId="6D511AA0" w14:textId="77777777" w:rsidR="00CB176B" w:rsidRPr="00F01231" w:rsidRDefault="00F01231" w:rsidP="004C4511">
      <w:pPr>
        <w:spacing w:line="276" w:lineRule="auto"/>
        <w:ind w:firstLine="567"/>
        <w:jc w:val="both"/>
      </w:pPr>
      <w:r w:rsidRPr="00726827">
        <w:rPr>
          <w:b/>
        </w:rPr>
        <w:t>Место проведения конференции</w:t>
      </w:r>
      <w:r w:rsidRPr="00726827">
        <w:t xml:space="preserve">: Санкт-Петербург, </w:t>
      </w:r>
      <w:r w:rsidR="00CB176B">
        <w:t xml:space="preserve">Невский проспект д.70, </w:t>
      </w:r>
      <w:r w:rsidR="00CB176B" w:rsidRPr="00CB176B">
        <w:rPr>
          <w:i/>
        </w:rPr>
        <w:t>Дом Журналиста</w:t>
      </w:r>
      <w:r w:rsidR="00CB176B">
        <w:t>,</w:t>
      </w:r>
      <w:r w:rsidRPr="00726827">
        <w:t xml:space="preserve"> </w:t>
      </w:r>
      <w:r>
        <w:t xml:space="preserve">с онлайн трансляцией на сайте </w:t>
      </w:r>
      <w:hyperlink r:id="rId8" w:history="1">
        <w:r w:rsidR="00CB176B" w:rsidRPr="00F846CF">
          <w:rPr>
            <w:rStyle w:val="a7"/>
            <w:lang w:val="en-US"/>
          </w:rPr>
          <w:t>www</w:t>
        </w:r>
        <w:r w:rsidR="00CB176B" w:rsidRPr="00F846CF">
          <w:rPr>
            <w:rStyle w:val="a7"/>
          </w:rPr>
          <w:t>.</w:t>
        </w:r>
        <w:proofErr w:type="spellStart"/>
        <w:r w:rsidR="00CB176B" w:rsidRPr="00F846CF">
          <w:rPr>
            <w:rStyle w:val="a7"/>
            <w:lang w:val="en-US"/>
          </w:rPr>
          <w:t>medum</w:t>
        </w:r>
        <w:proofErr w:type="spellEnd"/>
        <w:r w:rsidR="00CB176B" w:rsidRPr="00F846CF">
          <w:rPr>
            <w:rStyle w:val="a7"/>
          </w:rPr>
          <w:t>.</w:t>
        </w:r>
        <w:r w:rsidR="00CB176B" w:rsidRPr="00F846CF">
          <w:rPr>
            <w:rStyle w:val="a7"/>
            <w:lang w:val="en-US"/>
          </w:rPr>
          <w:t>org</w:t>
        </w:r>
      </w:hyperlink>
    </w:p>
    <w:p w14:paraId="5B77540D" w14:textId="77777777" w:rsidR="00F01231" w:rsidRDefault="000A07E9" w:rsidP="00D757BD">
      <w:pPr>
        <w:ind w:firstLine="567"/>
        <w:jc w:val="both"/>
        <w:rPr>
          <w:szCs w:val="28"/>
        </w:rPr>
      </w:pPr>
      <w:r w:rsidRPr="00F01231">
        <w:rPr>
          <w:b/>
          <w:szCs w:val="28"/>
        </w:rPr>
        <w:t>Формат:</w:t>
      </w:r>
      <w:r w:rsidRPr="00A719CC">
        <w:rPr>
          <w:szCs w:val="28"/>
        </w:rPr>
        <w:t xml:space="preserve"> аудиторное с онлайн трансляцией. </w:t>
      </w:r>
    </w:p>
    <w:p w14:paraId="0BE04E2B" w14:textId="77777777" w:rsidR="00F01231" w:rsidRDefault="00F01231" w:rsidP="00D757BD">
      <w:pPr>
        <w:ind w:firstLine="567"/>
        <w:jc w:val="both"/>
        <w:rPr>
          <w:szCs w:val="28"/>
        </w:rPr>
      </w:pPr>
    </w:p>
    <w:p w14:paraId="37237A20" w14:textId="77777777" w:rsidR="000A07E9" w:rsidRPr="0010382F" w:rsidRDefault="000A07E9" w:rsidP="00D757BD">
      <w:pPr>
        <w:ind w:firstLine="567"/>
        <w:jc w:val="both"/>
        <w:rPr>
          <w:b/>
          <w:bCs/>
          <w:szCs w:val="28"/>
        </w:rPr>
      </w:pPr>
      <w:r w:rsidRPr="0010382F">
        <w:rPr>
          <w:b/>
          <w:bCs/>
          <w:szCs w:val="28"/>
        </w:rPr>
        <w:t>Организаторы:</w:t>
      </w:r>
    </w:p>
    <w:p w14:paraId="6710E16F" w14:textId="77777777" w:rsidR="000A07E9" w:rsidRPr="00BF2641" w:rsidRDefault="000A07E9" w:rsidP="00D757BD">
      <w:pPr>
        <w:pStyle w:val="af0"/>
        <w:numPr>
          <w:ilvl w:val="0"/>
          <w:numId w:val="9"/>
        </w:numPr>
        <w:ind w:left="0" w:firstLine="567"/>
        <w:jc w:val="both"/>
        <w:rPr>
          <w:rFonts w:eastAsia="Times New Roman"/>
          <w:szCs w:val="28"/>
          <w:lang w:eastAsia="ru-RU"/>
        </w:rPr>
      </w:pPr>
      <w:r w:rsidRPr="00BF2641">
        <w:rPr>
          <w:rFonts w:eastAsia="Times New Roman"/>
          <w:szCs w:val="28"/>
          <w:lang w:eastAsia="ru-RU"/>
        </w:rPr>
        <w:t>Комитет по здравоохранению Правительства Санкт-Петербурга</w:t>
      </w:r>
    </w:p>
    <w:p w14:paraId="0DA547ED" w14:textId="77777777" w:rsidR="000A07E9" w:rsidRPr="00BF2641" w:rsidRDefault="000A07E9" w:rsidP="00D757BD">
      <w:pPr>
        <w:pStyle w:val="af0"/>
        <w:numPr>
          <w:ilvl w:val="0"/>
          <w:numId w:val="9"/>
        </w:numPr>
        <w:ind w:left="0" w:firstLine="567"/>
        <w:jc w:val="both"/>
        <w:rPr>
          <w:rFonts w:eastAsia="Times New Roman"/>
          <w:szCs w:val="28"/>
          <w:lang w:eastAsia="ru-RU"/>
        </w:rPr>
      </w:pPr>
      <w:r w:rsidRPr="00BF2641">
        <w:rPr>
          <w:rFonts w:eastAsia="Times New Roman"/>
          <w:szCs w:val="28"/>
          <w:lang w:eastAsia="ru-RU"/>
        </w:rPr>
        <w:t xml:space="preserve">ФГБУ «Национальный медицинский исследовательский центр психиатрии и неврологии им. В.М. Бехтерева» </w:t>
      </w:r>
    </w:p>
    <w:p w14:paraId="18C51875" w14:textId="77777777" w:rsidR="000A07E9" w:rsidRPr="00BF2641" w:rsidRDefault="000A07E9" w:rsidP="00D757BD">
      <w:pPr>
        <w:pStyle w:val="af0"/>
        <w:numPr>
          <w:ilvl w:val="0"/>
          <w:numId w:val="9"/>
        </w:numPr>
        <w:ind w:left="0" w:firstLine="567"/>
        <w:jc w:val="both"/>
        <w:rPr>
          <w:rFonts w:eastAsia="Times New Roman"/>
          <w:szCs w:val="28"/>
          <w:lang w:eastAsia="ru-RU"/>
        </w:rPr>
      </w:pPr>
      <w:r w:rsidRPr="00BF2641">
        <w:rPr>
          <w:rFonts w:eastAsia="Times New Roman"/>
          <w:szCs w:val="28"/>
          <w:lang w:eastAsia="ru-RU"/>
        </w:rPr>
        <w:t>Российское общество психиатров</w:t>
      </w:r>
    </w:p>
    <w:p w14:paraId="5C47ED4F" w14:textId="77777777" w:rsidR="000A07E9" w:rsidRPr="00BF2641" w:rsidRDefault="000A07E9" w:rsidP="00D757BD">
      <w:pPr>
        <w:pStyle w:val="af0"/>
        <w:numPr>
          <w:ilvl w:val="0"/>
          <w:numId w:val="9"/>
        </w:numPr>
        <w:ind w:left="0" w:firstLine="567"/>
        <w:jc w:val="both"/>
        <w:rPr>
          <w:rFonts w:eastAsia="Times New Roman"/>
          <w:szCs w:val="28"/>
          <w:lang w:eastAsia="ru-RU"/>
        </w:rPr>
      </w:pPr>
      <w:r w:rsidRPr="00BF2641">
        <w:rPr>
          <w:rFonts w:eastAsia="Times New Roman"/>
          <w:szCs w:val="28"/>
          <w:lang w:eastAsia="ru-RU"/>
        </w:rPr>
        <w:t>Бехтеревское общество психиатров Санкт-Петербурга</w:t>
      </w:r>
    </w:p>
    <w:p w14:paraId="4E67E15D" w14:textId="77777777" w:rsidR="00D757BD" w:rsidRPr="004C4511" w:rsidRDefault="000A07E9" w:rsidP="004C4511">
      <w:pPr>
        <w:pStyle w:val="af0"/>
        <w:numPr>
          <w:ilvl w:val="0"/>
          <w:numId w:val="9"/>
        </w:numPr>
        <w:ind w:left="0" w:firstLine="567"/>
        <w:jc w:val="both"/>
        <w:rPr>
          <w:rFonts w:eastAsia="Times New Roman"/>
          <w:szCs w:val="28"/>
          <w:lang w:eastAsia="ru-RU"/>
        </w:rPr>
      </w:pPr>
      <w:r w:rsidRPr="00BF2641">
        <w:rPr>
          <w:rFonts w:eastAsia="Times New Roman"/>
          <w:szCs w:val="28"/>
          <w:lang w:eastAsia="ru-RU"/>
        </w:rPr>
        <w:t>СПб ГКУЗ «Городская психиатрическая больница №6 (стационар с диспансером)»</w:t>
      </w:r>
    </w:p>
    <w:p w14:paraId="023D9BAF" w14:textId="77777777" w:rsidR="000A07E9" w:rsidRPr="00AA2193" w:rsidRDefault="000A07E9" w:rsidP="00D757BD">
      <w:pPr>
        <w:spacing w:before="40" w:line="276" w:lineRule="auto"/>
        <w:ind w:firstLine="567"/>
        <w:rPr>
          <w:rFonts w:eastAsia="Calibri"/>
          <w:b/>
          <w:szCs w:val="28"/>
        </w:rPr>
      </w:pPr>
      <w:r w:rsidRPr="00AA2193">
        <w:rPr>
          <w:rFonts w:eastAsia="Calibri"/>
          <w:b/>
          <w:szCs w:val="28"/>
        </w:rPr>
        <w:t>Организационный комитет:</w:t>
      </w:r>
    </w:p>
    <w:p w14:paraId="108A3576" w14:textId="77777777" w:rsidR="000A07E9" w:rsidRPr="0010382F" w:rsidRDefault="000A07E9" w:rsidP="00D757BD">
      <w:pPr>
        <w:spacing w:before="40" w:line="276" w:lineRule="auto"/>
        <w:ind w:firstLine="567"/>
        <w:rPr>
          <w:rFonts w:eastAsia="Calibri"/>
          <w:b/>
          <w:szCs w:val="28"/>
        </w:rPr>
      </w:pPr>
      <w:r w:rsidRPr="0010382F">
        <w:rPr>
          <w:rFonts w:eastAsia="Calibri"/>
          <w:b/>
          <w:szCs w:val="28"/>
        </w:rPr>
        <w:t>Сопредседатели</w:t>
      </w:r>
    </w:p>
    <w:p w14:paraId="21319BC8" w14:textId="77777777" w:rsidR="000A07E9" w:rsidRPr="000A07E9" w:rsidRDefault="000A07E9" w:rsidP="00D757BD">
      <w:pPr>
        <w:pStyle w:val="a3"/>
        <w:spacing w:line="276" w:lineRule="auto"/>
        <w:ind w:firstLine="567"/>
        <w:jc w:val="both"/>
        <w:rPr>
          <w:sz w:val="24"/>
          <w:szCs w:val="28"/>
        </w:rPr>
      </w:pPr>
      <w:r w:rsidRPr="000A07E9">
        <w:rPr>
          <w:b/>
          <w:sz w:val="24"/>
          <w:szCs w:val="28"/>
        </w:rPr>
        <w:t>Сарана А.М.</w:t>
      </w:r>
      <w:r w:rsidRPr="0010382F">
        <w:rPr>
          <w:sz w:val="28"/>
          <w:szCs w:val="28"/>
        </w:rPr>
        <w:t xml:space="preserve"> - </w:t>
      </w:r>
      <w:r w:rsidRPr="000A07E9">
        <w:rPr>
          <w:sz w:val="24"/>
          <w:szCs w:val="28"/>
        </w:rPr>
        <w:t>к.м.н., первый заместитель председателя Комитета по здравоохранению Правительства Санкт-Петербурга</w:t>
      </w:r>
    </w:p>
    <w:p w14:paraId="0731FCB6" w14:textId="5E549078" w:rsidR="000A07E9" w:rsidRPr="000A07E9" w:rsidRDefault="000A07E9" w:rsidP="00D757BD">
      <w:pPr>
        <w:pStyle w:val="a3"/>
        <w:spacing w:line="276" w:lineRule="auto"/>
        <w:ind w:firstLine="567"/>
        <w:jc w:val="both"/>
        <w:rPr>
          <w:sz w:val="24"/>
          <w:szCs w:val="28"/>
        </w:rPr>
      </w:pPr>
      <w:r w:rsidRPr="000A07E9">
        <w:rPr>
          <w:b/>
          <w:sz w:val="24"/>
          <w:szCs w:val="28"/>
        </w:rPr>
        <w:t>Незнанов Н.Г.-</w:t>
      </w:r>
      <w:r w:rsidRPr="000A07E9">
        <w:rPr>
          <w:sz w:val="24"/>
          <w:szCs w:val="28"/>
        </w:rPr>
        <w:t xml:space="preserve"> д.м.н., профессор, заведующий кафедрой психиатрии и наркологии Первого Санкт-Петербургского государственного медицинского университета имени академика И.</w:t>
      </w:r>
      <w:r w:rsidR="00511665">
        <w:rPr>
          <w:sz w:val="24"/>
          <w:szCs w:val="28"/>
        </w:rPr>
        <w:t xml:space="preserve"> </w:t>
      </w:r>
      <w:r w:rsidRPr="000A07E9">
        <w:rPr>
          <w:sz w:val="24"/>
          <w:szCs w:val="28"/>
        </w:rPr>
        <w:t>П.</w:t>
      </w:r>
      <w:r w:rsidR="00511665">
        <w:rPr>
          <w:sz w:val="24"/>
          <w:szCs w:val="28"/>
        </w:rPr>
        <w:t xml:space="preserve"> </w:t>
      </w:r>
      <w:r w:rsidRPr="000A07E9">
        <w:rPr>
          <w:sz w:val="24"/>
          <w:szCs w:val="28"/>
        </w:rPr>
        <w:t>Павлова, директор ФГБУ «НМИЦ ПН им В.М. Бехтерева», Председатель Российского общества психиатров, Главный внештатн</w:t>
      </w:r>
      <w:r w:rsidR="003B3AD5">
        <w:rPr>
          <w:noProof/>
        </w:rPr>
        <w:drawing>
          <wp:anchor distT="0" distB="0" distL="114300" distR="114300" simplePos="0" relativeHeight="251659264" behindDoc="1" locked="1" layoutInCell="1" allowOverlap="1" wp14:anchorId="6D3736F7" wp14:editId="0F8ED46F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0000" cy="1080000"/>
            <wp:effectExtent l="0" t="0" r="317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7E9">
        <w:rPr>
          <w:sz w:val="24"/>
          <w:szCs w:val="28"/>
        </w:rPr>
        <w:t>ый специалист-эксперт по психиатрии Росздравнадзора, президент Всемирной Ассоциации динамической психиатрии, Санкт-Петербург</w:t>
      </w:r>
    </w:p>
    <w:p w14:paraId="23B8764F" w14:textId="77777777" w:rsidR="000A07E9" w:rsidRPr="000A07E9" w:rsidRDefault="000A07E9" w:rsidP="00D757BD">
      <w:pPr>
        <w:pStyle w:val="a3"/>
        <w:spacing w:line="276" w:lineRule="auto"/>
        <w:ind w:firstLine="567"/>
        <w:jc w:val="both"/>
        <w:rPr>
          <w:sz w:val="24"/>
          <w:szCs w:val="28"/>
        </w:rPr>
      </w:pPr>
      <w:r w:rsidRPr="000A07E9">
        <w:rPr>
          <w:b/>
          <w:sz w:val="24"/>
          <w:szCs w:val="28"/>
        </w:rPr>
        <w:t>Софронов А.Г.</w:t>
      </w:r>
      <w:r w:rsidRPr="000A07E9">
        <w:rPr>
          <w:sz w:val="24"/>
          <w:szCs w:val="28"/>
        </w:rPr>
        <w:t xml:space="preserve"> - д.м.н. профессор, член-корреспондент РАН, заведующий кафедрой психиатрии и наркологии Северо-Западного государственного медицинского университета им. И.И. Мечникова, главный внештатный специалист – психиатр комитета по здравоохранению Правительства Санкт-Петербурга, главный внештатный специалист по психиатрии МЗ РФ в Северо-Западном федеральном округе, главный врач СПб ГКУЗ «Психиатрическая больница №3 им. И.И. Скворцова-Степанова»</w:t>
      </w:r>
    </w:p>
    <w:p w14:paraId="769F8445" w14:textId="77777777" w:rsidR="000A07E9" w:rsidRPr="000A07E9" w:rsidRDefault="000A07E9" w:rsidP="00D757BD">
      <w:pPr>
        <w:pStyle w:val="a3"/>
        <w:spacing w:line="276" w:lineRule="auto"/>
        <w:ind w:firstLine="567"/>
        <w:jc w:val="both"/>
        <w:rPr>
          <w:sz w:val="24"/>
          <w:szCs w:val="28"/>
        </w:rPr>
      </w:pPr>
      <w:r w:rsidRPr="000A07E9">
        <w:rPr>
          <w:b/>
          <w:sz w:val="24"/>
          <w:szCs w:val="28"/>
        </w:rPr>
        <w:t>Петрова Н.Н. -</w:t>
      </w:r>
      <w:r w:rsidRPr="000A07E9">
        <w:rPr>
          <w:sz w:val="24"/>
          <w:szCs w:val="28"/>
        </w:rPr>
        <w:t xml:space="preserve"> д.м.н., профессор, заведующая кафедрой психиатрии и наркологии Санкт-Петербургского государственного университета, Председатель регионального отделения РОП Бехтеревское психиатрическое общество Санкт-Петербурга</w:t>
      </w:r>
    </w:p>
    <w:p w14:paraId="60A24785" w14:textId="77777777" w:rsidR="00D757BD" w:rsidRPr="004C4511" w:rsidRDefault="000A07E9" w:rsidP="004C4511">
      <w:pPr>
        <w:pStyle w:val="a3"/>
        <w:spacing w:line="276" w:lineRule="auto"/>
        <w:ind w:firstLine="567"/>
        <w:jc w:val="both"/>
        <w:rPr>
          <w:sz w:val="24"/>
        </w:rPr>
      </w:pPr>
      <w:r w:rsidRPr="000A07E9">
        <w:rPr>
          <w:b/>
          <w:sz w:val="24"/>
          <w:szCs w:val="28"/>
        </w:rPr>
        <w:t>Кондакова В.Е. -</w:t>
      </w:r>
      <w:r w:rsidRPr="000A07E9">
        <w:rPr>
          <w:sz w:val="24"/>
          <w:szCs w:val="28"/>
        </w:rPr>
        <w:t xml:space="preserve"> главный врач СПб ГКУЗ «Городская психиатрическая больница № </w:t>
      </w:r>
      <w:proofErr w:type="gramStart"/>
      <w:r w:rsidRPr="000A07E9">
        <w:rPr>
          <w:sz w:val="24"/>
          <w:szCs w:val="28"/>
        </w:rPr>
        <w:t>6  (</w:t>
      </w:r>
      <w:proofErr w:type="gramEnd"/>
      <w:r w:rsidRPr="000A07E9">
        <w:rPr>
          <w:sz w:val="24"/>
          <w:szCs w:val="28"/>
        </w:rPr>
        <w:t>стационар с диспансером)»</w:t>
      </w:r>
    </w:p>
    <w:p w14:paraId="4C9EAE47" w14:textId="77777777" w:rsidR="00B26731" w:rsidRPr="004C4511" w:rsidRDefault="00B26731" w:rsidP="00D757BD">
      <w:pPr>
        <w:pStyle w:val="a3"/>
        <w:spacing w:line="276" w:lineRule="auto"/>
        <w:ind w:firstLine="567"/>
        <w:rPr>
          <w:b/>
          <w:i/>
          <w:sz w:val="24"/>
        </w:rPr>
      </w:pPr>
      <w:r w:rsidRPr="004C4511">
        <w:rPr>
          <w:b/>
          <w:i/>
          <w:sz w:val="24"/>
        </w:rPr>
        <w:t>Организационный комитет приглашает Вас принять участие</w:t>
      </w:r>
    </w:p>
    <w:p w14:paraId="7E90C862" w14:textId="77777777" w:rsidR="00F01231" w:rsidRPr="004C4511" w:rsidRDefault="00B26731" w:rsidP="00D757BD">
      <w:pPr>
        <w:pStyle w:val="a3"/>
        <w:spacing w:line="276" w:lineRule="auto"/>
        <w:ind w:firstLine="567"/>
        <w:rPr>
          <w:b/>
          <w:i/>
          <w:sz w:val="24"/>
        </w:rPr>
      </w:pPr>
      <w:r w:rsidRPr="004C4511">
        <w:rPr>
          <w:b/>
          <w:i/>
          <w:sz w:val="24"/>
        </w:rPr>
        <w:t>в работе научных заседаний Конференции!</w:t>
      </w:r>
    </w:p>
    <w:p w14:paraId="13645BB4" w14:textId="77777777" w:rsidR="003C3C05" w:rsidRDefault="003C3C05" w:rsidP="00D757BD">
      <w:pPr>
        <w:pStyle w:val="2"/>
        <w:tabs>
          <w:tab w:val="left" w:pos="0"/>
        </w:tabs>
        <w:spacing w:before="120" w:after="120" w:line="276" w:lineRule="auto"/>
        <w:ind w:firstLine="567"/>
        <w:jc w:val="both"/>
        <w:rPr>
          <w:sz w:val="24"/>
          <w:szCs w:val="24"/>
        </w:rPr>
      </w:pPr>
    </w:p>
    <w:p w14:paraId="0C1EC4DC" w14:textId="77777777" w:rsidR="006F444A" w:rsidRPr="009C5FA2" w:rsidRDefault="006F444A" w:rsidP="00D757BD">
      <w:pPr>
        <w:pStyle w:val="2"/>
        <w:tabs>
          <w:tab w:val="left" w:pos="0"/>
        </w:tabs>
        <w:spacing w:before="120" w:after="120" w:line="276" w:lineRule="auto"/>
        <w:ind w:firstLine="567"/>
        <w:jc w:val="both"/>
        <w:rPr>
          <w:sz w:val="24"/>
          <w:szCs w:val="24"/>
        </w:rPr>
      </w:pPr>
      <w:r w:rsidRPr="004B4123">
        <w:rPr>
          <w:sz w:val="24"/>
          <w:szCs w:val="24"/>
        </w:rPr>
        <w:t>Подробную информацию о программе конференции и порядке оформления участия в ней Вы можете получить, обратившись к нам по телефон</w:t>
      </w:r>
      <w:r w:rsidR="00B26731">
        <w:rPr>
          <w:sz w:val="24"/>
          <w:szCs w:val="24"/>
        </w:rPr>
        <w:t>у</w:t>
      </w:r>
      <w:r w:rsidRPr="004B4123">
        <w:rPr>
          <w:sz w:val="24"/>
          <w:szCs w:val="24"/>
        </w:rPr>
        <w:t>:</w:t>
      </w:r>
      <w:r w:rsidR="00B26731">
        <w:rPr>
          <w:sz w:val="24"/>
          <w:szCs w:val="24"/>
        </w:rPr>
        <w:t xml:space="preserve"> </w:t>
      </w:r>
      <w:r w:rsidRPr="004B4123">
        <w:rPr>
          <w:sz w:val="24"/>
          <w:szCs w:val="24"/>
        </w:rPr>
        <w:t>+7</w:t>
      </w:r>
      <w:r w:rsidR="009C5FA2">
        <w:rPr>
          <w:sz w:val="24"/>
          <w:szCs w:val="24"/>
        </w:rPr>
        <w:t> </w:t>
      </w:r>
      <w:r w:rsidR="009C5FA2" w:rsidRPr="009C5FA2">
        <w:rPr>
          <w:sz w:val="24"/>
          <w:szCs w:val="24"/>
        </w:rPr>
        <w:t>931</w:t>
      </w:r>
      <w:r w:rsidR="004C4511">
        <w:rPr>
          <w:sz w:val="24"/>
          <w:szCs w:val="24"/>
          <w:lang w:val="en-US"/>
        </w:rPr>
        <w:t> </w:t>
      </w:r>
      <w:r w:rsidR="004C4511">
        <w:rPr>
          <w:sz w:val="24"/>
          <w:szCs w:val="24"/>
        </w:rPr>
        <w:t>999 94 32</w:t>
      </w:r>
    </w:p>
    <w:p w14:paraId="1372F5CE" w14:textId="77777777" w:rsidR="00B26731" w:rsidRPr="002C203F" w:rsidRDefault="006F444A" w:rsidP="00D757BD">
      <w:pPr>
        <w:pStyle w:val="2"/>
        <w:tabs>
          <w:tab w:val="left" w:pos="0"/>
        </w:tabs>
        <w:spacing w:before="120" w:after="120" w:line="276" w:lineRule="auto"/>
        <w:ind w:firstLine="567"/>
        <w:jc w:val="both"/>
        <w:rPr>
          <w:sz w:val="24"/>
          <w:szCs w:val="24"/>
        </w:rPr>
      </w:pPr>
      <w:r w:rsidRPr="004B4123">
        <w:rPr>
          <w:sz w:val="24"/>
          <w:szCs w:val="24"/>
        </w:rPr>
        <w:t xml:space="preserve">Контактное лицо: </w:t>
      </w:r>
      <w:r w:rsidR="004C4511">
        <w:rPr>
          <w:b/>
          <w:sz w:val="24"/>
          <w:szCs w:val="24"/>
        </w:rPr>
        <w:t>Валентина Белобородова</w:t>
      </w:r>
      <w:r w:rsidR="00D757BD">
        <w:rPr>
          <w:b/>
          <w:sz w:val="24"/>
          <w:szCs w:val="24"/>
        </w:rPr>
        <w:t xml:space="preserve">. </w:t>
      </w:r>
      <w:r w:rsidR="004C4511">
        <w:rPr>
          <w:b/>
          <w:sz w:val="24"/>
          <w:szCs w:val="24"/>
          <w:lang w:val="en-US"/>
        </w:rPr>
        <w:t>v</w:t>
      </w:r>
      <w:r w:rsidR="004C4511" w:rsidRPr="004C4511">
        <w:rPr>
          <w:b/>
          <w:sz w:val="24"/>
          <w:szCs w:val="24"/>
        </w:rPr>
        <w:t>.</w:t>
      </w:r>
      <w:proofErr w:type="spellStart"/>
      <w:r w:rsidR="004C4511">
        <w:rPr>
          <w:b/>
          <w:sz w:val="24"/>
          <w:szCs w:val="24"/>
          <w:lang w:val="en-US"/>
        </w:rPr>
        <w:t>beloborodova</w:t>
      </w:r>
      <w:proofErr w:type="spellEnd"/>
      <w:r w:rsidR="009C5FA2">
        <w:rPr>
          <w:rStyle w:val="a7"/>
          <w:sz w:val="24"/>
          <w:szCs w:val="24"/>
        </w:rPr>
        <w:t>@</w:t>
      </w:r>
      <w:proofErr w:type="spellStart"/>
      <w:r w:rsidR="002C203F">
        <w:rPr>
          <w:rStyle w:val="a7"/>
          <w:sz w:val="24"/>
          <w:szCs w:val="24"/>
          <w:lang w:val="en-US"/>
        </w:rPr>
        <w:t>medum</w:t>
      </w:r>
      <w:proofErr w:type="spellEnd"/>
      <w:r w:rsidR="002C203F" w:rsidRPr="002C203F">
        <w:rPr>
          <w:rStyle w:val="a7"/>
          <w:sz w:val="24"/>
          <w:szCs w:val="24"/>
        </w:rPr>
        <w:t>.</w:t>
      </w:r>
      <w:r w:rsidR="002C203F">
        <w:rPr>
          <w:rStyle w:val="a7"/>
          <w:sz w:val="24"/>
          <w:szCs w:val="24"/>
          <w:lang w:val="en-US"/>
        </w:rPr>
        <w:t>org</w:t>
      </w:r>
    </w:p>
    <w:sectPr w:rsidR="00B26731" w:rsidRPr="002C203F" w:rsidSect="003B3AD5">
      <w:headerReference w:type="default" r:id="rId10"/>
      <w:pgSz w:w="11906" w:h="16838"/>
      <w:pgMar w:top="2127" w:right="70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5C399" w14:textId="77777777" w:rsidR="0026454B" w:rsidRDefault="0026454B" w:rsidP="00BA72CC">
      <w:r>
        <w:separator/>
      </w:r>
    </w:p>
  </w:endnote>
  <w:endnote w:type="continuationSeparator" w:id="0">
    <w:p w14:paraId="0705AB32" w14:textId="77777777" w:rsidR="0026454B" w:rsidRDefault="0026454B" w:rsidP="00BA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4DFAC" w14:textId="77777777" w:rsidR="0026454B" w:rsidRDefault="0026454B" w:rsidP="00BA72CC">
      <w:r>
        <w:separator/>
      </w:r>
    </w:p>
  </w:footnote>
  <w:footnote w:type="continuationSeparator" w:id="0">
    <w:p w14:paraId="2F424C2B" w14:textId="77777777" w:rsidR="0026454B" w:rsidRDefault="0026454B" w:rsidP="00BA7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E86F0" w14:textId="7B90BA1C" w:rsidR="00511665" w:rsidRDefault="003B3AD5">
    <w:r>
      <w:rPr>
        <w:noProof/>
      </w:rPr>
      <w:drawing>
        <wp:anchor distT="0" distB="0" distL="114300" distR="114300" simplePos="0" relativeHeight="251658240" behindDoc="1" locked="1" layoutInCell="1" allowOverlap="0" wp14:anchorId="7A40B28A" wp14:editId="55ED03D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80000"/>
          <wp:effectExtent l="0" t="0" r="3175" b="6350"/>
          <wp:wrapNone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1FC1D11"/>
    <w:multiLevelType w:val="hybridMultilevel"/>
    <w:tmpl w:val="74DC82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3B1F9D"/>
    <w:multiLevelType w:val="hybridMultilevel"/>
    <w:tmpl w:val="007E1D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45738B"/>
    <w:multiLevelType w:val="hybridMultilevel"/>
    <w:tmpl w:val="BAB066C6"/>
    <w:lvl w:ilvl="0" w:tplc="0F54815C">
      <w:start w:val="1"/>
      <w:numFmt w:val="bullet"/>
      <w:lvlText w:val=""/>
      <w:lvlJc w:val="left"/>
      <w:pPr>
        <w:tabs>
          <w:tab w:val="num" w:pos="700"/>
        </w:tabs>
        <w:ind w:left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07481"/>
    <w:multiLevelType w:val="hybridMultilevel"/>
    <w:tmpl w:val="99DE85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741C58"/>
    <w:multiLevelType w:val="hybridMultilevel"/>
    <w:tmpl w:val="DA80EE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1930CF"/>
    <w:multiLevelType w:val="hybridMultilevel"/>
    <w:tmpl w:val="E81072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1411D8"/>
    <w:multiLevelType w:val="hybridMultilevel"/>
    <w:tmpl w:val="5FC8F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16"/>
        </w:rPr>
      </w:lvl>
    </w:lvlOverride>
  </w:num>
  <w:num w:numId="3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1070" w:hanging="360"/>
        </w:pPr>
        <w:rPr>
          <w:rFonts w:ascii="Wingdings" w:hAnsi="Wingdings" w:hint="default"/>
          <w:sz w:val="16"/>
        </w:rPr>
      </w:lvl>
    </w:lvlOverride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40A"/>
    <w:rsid w:val="0000002A"/>
    <w:rsid w:val="0000095B"/>
    <w:rsid w:val="00000DF6"/>
    <w:rsid w:val="0000110D"/>
    <w:rsid w:val="000016C4"/>
    <w:rsid w:val="00003911"/>
    <w:rsid w:val="0000404B"/>
    <w:rsid w:val="000041E0"/>
    <w:rsid w:val="00004336"/>
    <w:rsid w:val="000044CF"/>
    <w:rsid w:val="00005A88"/>
    <w:rsid w:val="00010C18"/>
    <w:rsid w:val="00011079"/>
    <w:rsid w:val="00011439"/>
    <w:rsid w:val="0001252F"/>
    <w:rsid w:val="00014905"/>
    <w:rsid w:val="00016C60"/>
    <w:rsid w:val="00016F6B"/>
    <w:rsid w:val="00017D92"/>
    <w:rsid w:val="00021827"/>
    <w:rsid w:val="00022D07"/>
    <w:rsid w:val="00023476"/>
    <w:rsid w:val="00023840"/>
    <w:rsid w:val="00023CBC"/>
    <w:rsid w:val="0002629D"/>
    <w:rsid w:val="00026417"/>
    <w:rsid w:val="00030527"/>
    <w:rsid w:val="00030F8B"/>
    <w:rsid w:val="00031765"/>
    <w:rsid w:val="0003182D"/>
    <w:rsid w:val="00031D8B"/>
    <w:rsid w:val="00031FD3"/>
    <w:rsid w:val="0003271D"/>
    <w:rsid w:val="00032FA4"/>
    <w:rsid w:val="000337B7"/>
    <w:rsid w:val="0003405D"/>
    <w:rsid w:val="0003421C"/>
    <w:rsid w:val="00035333"/>
    <w:rsid w:val="000362A3"/>
    <w:rsid w:val="000371F8"/>
    <w:rsid w:val="00037CC3"/>
    <w:rsid w:val="00040E7C"/>
    <w:rsid w:val="00042E69"/>
    <w:rsid w:val="00044BD6"/>
    <w:rsid w:val="00046BF6"/>
    <w:rsid w:val="00047544"/>
    <w:rsid w:val="000477AE"/>
    <w:rsid w:val="000507EF"/>
    <w:rsid w:val="0005165A"/>
    <w:rsid w:val="000516B7"/>
    <w:rsid w:val="00052557"/>
    <w:rsid w:val="000525BD"/>
    <w:rsid w:val="000526EB"/>
    <w:rsid w:val="00052E3F"/>
    <w:rsid w:val="00054800"/>
    <w:rsid w:val="00057867"/>
    <w:rsid w:val="000578D5"/>
    <w:rsid w:val="000617D2"/>
    <w:rsid w:val="00064170"/>
    <w:rsid w:val="000648D8"/>
    <w:rsid w:val="000653BD"/>
    <w:rsid w:val="000653F3"/>
    <w:rsid w:val="00067643"/>
    <w:rsid w:val="0006776C"/>
    <w:rsid w:val="00071A17"/>
    <w:rsid w:val="000722E5"/>
    <w:rsid w:val="00075CA2"/>
    <w:rsid w:val="00077325"/>
    <w:rsid w:val="00077547"/>
    <w:rsid w:val="00081DA0"/>
    <w:rsid w:val="000820ED"/>
    <w:rsid w:val="00082899"/>
    <w:rsid w:val="00082C63"/>
    <w:rsid w:val="00083167"/>
    <w:rsid w:val="00085EA5"/>
    <w:rsid w:val="000860F4"/>
    <w:rsid w:val="00092752"/>
    <w:rsid w:val="00093880"/>
    <w:rsid w:val="00095BDE"/>
    <w:rsid w:val="00096910"/>
    <w:rsid w:val="000A01DC"/>
    <w:rsid w:val="000A046D"/>
    <w:rsid w:val="000A07E9"/>
    <w:rsid w:val="000A17B4"/>
    <w:rsid w:val="000A4508"/>
    <w:rsid w:val="000A454B"/>
    <w:rsid w:val="000B029B"/>
    <w:rsid w:val="000B135E"/>
    <w:rsid w:val="000B243B"/>
    <w:rsid w:val="000B24BD"/>
    <w:rsid w:val="000B373B"/>
    <w:rsid w:val="000B3885"/>
    <w:rsid w:val="000B3EEF"/>
    <w:rsid w:val="000B400E"/>
    <w:rsid w:val="000B4114"/>
    <w:rsid w:val="000B4DF2"/>
    <w:rsid w:val="000B4E05"/>
    <w:rsid w:val="000B66A3"/>
    <w:rsid w:val="000B6B25"/>
    <w:rsid w:val="000B7663"/>
    <w:rsid w:val="000B7D4D"/>
    <w:rsid w:val="000C10A5"/>
    <w:rsid w:val="000C176F"/>
    <w:rsid w:val="000C1BFC"/>
    <w:rsid w:val="000C3153"/>
    <w:rsid w:val="000C62C8"/>
    <w:rsid w:val="000C65CB"/>
    <w:rsid w:val="000D0608"/>
    <w:rsid w:val="000D0F85"/>
    <w:rsid w:val="000D12CA"/>
    <w:rsid w:val="000D2C7F"/>
    <w:rsid w:val="000D362F"/>
    <w:rsid w:val="000D4697"/>
    <w:rsid w:val="000D5D5D"/>
    <w:rsid w:val="000D658A"/>
    <w:rsid w:val="000D6A27"/>
    <w:rsid w:val="000E0255"/>
    <w:rsid w:val="000E4366"/>
    <w:rsid w:val="000E7B22"/>
    <w:rsid w:val="000E7E54"/>
    <w:rsid w:val="000F02A4"/>
    <w:rsid w:val="000F0EFA"/>
    <w:rsid w:val="000F1D6D"/>
    <w:rsid w:val="000F3D76"/>
    <w:rsid w:val="00100161"/>
    <w:rsid w:val="00100845"/>
    <w:rsid w:val="001017A5"/>
    <w:rsid w:val="001031A0"/>
    <w:rsid w:val="00104427"/>
    <w:rsid w:val="00105322"/>
    <w:rsid w:val="00105770"/>
    <w:rsid w:val="00105CAE"/>
    <w:rsid w:val="00107155"/>
    <w:rsid w:val="00110180"/>
    <w:rsid w:val="001104B7"/>
    <w:rsid w:val="0011311C"/>
    <w:rsid w:val="001133F5"/>
    <w:rsid w:val="00115818"/>
    <w:rsid w:val="00117A08"/>
    <w:rsid w:val="00117EA4"/>
    <w:rsid w:val="00117EE1"/>
    <w:rsid w:val="00120FA4"/>
    <w:rsid w:val="0012180E"/>
    <w:rsid w:val="00122455"/>
    <w:rsid w:val="00124CD0"/>
    <w:rsid w:val="001268B2"/>
    <w:rsid w:val="00126D99"/>
    <w:rsid w:val="00127BBA"/>
    <w:rsid w:val="00130A8C"/>
    <w:rsid w:val="00130DE8"/>
    <w:rsid w:val="001328A8"/>
    <w:rsid w:val="00133321"/>
    <w:rsid w:val="00134297"/>
    <w:rsid w:val="0013433A"/>
    <w:rsid w:val="00134F27"/>
    <w:rsid w:val="00135DC6"/>
    <w:rsid w:val="001373A8"/>
    <w:rsid w:val="00137FDA"/>
    <w:rsid w:val="0014142E"/>
    <w:rsid w:val="00141CB4"/>
    <w:rsid w:val="00141F78"/>
    <w:rsid w:val="00142B4D"/>
    <w:rsid w:val="00142FA1"/>
    <w:rsid w:val="00145DC3"/>
    <w:rsid w:val="00145F80"/>
    <w:rsid w:val="0015000E"/>
    <w:rsid w:val="0015392B"/>
    <w:rsid w:val="00153FF1"/>
    <w:rsid w:val="001555B9"/>
    <w:rsid w:val="00155935"/>
    <w:rsid w:val="0015617D"/>
    <w:rsid w:val="00157A6B"/>
    <w:rsid w:val="001628EC"/>
    <w:rsid w:val="0016433A"/>
    <w:rsid w:val="00164A44"/>
    <w:rsid w:val="00164C4B"/>
    <w:rsid w:val="00165A4B"/>
    <w:rsid w:val="00170A29"/>
    <w:rsid w:val="00172D43"/>
    <w:rsid w:val="00173E84"/>
    <w:rsid w:val="00175AFE"/>
    <w:rsid w:val="00175D3F"/>
    <w:rsid w:val="00180D3C"/>
    <w:rsid w:val="00181D6F"/>
    <w:rsid w:val="001827F3"/>
    <w:rsid w:val="00182CD9"/>
    <w:rsid w:val="00186B94"/>
    <w:rsid w:val="00186BB8"/>
    <w:rsid w:val="00187DA8"/>
    <w:rsid w:val="00190DCC"/>
    <w:rsid w:val="00191439"/>
    <w:rsid w:val="00191D02"/>
    <w:rsid w:val="00193D5E"/>
    <w:rsid w:val="001945D4"/>
    <w:rsid w:val="00194705"/>
    <w:rsid w:val="001A1854"/>
    <w:rsid w:val="001A31A2"/>
    <w:rsid w:val="001A54AB"/>
    <w:rsid w:val="001A5510"/>
    <w:rsid w:val="001A7D98"/>
    <w:rsid w:val="001B0998"/>
    <w:rsid w:val="001B448E"/>
    <w:rsid w:val="001B5606"/>
    <w:rsid w:val="001B72C0"/>
    <w:rsid w:val="001C1F47"/>
    <w:rsid w:val="001C2696"/>
    <w:rsid w:val="001C2745"/>
    <w:rsid w:val="001C481C"/>
    <w:rsid w:val="001C497D"/>
    <w:rsid w:val="001C4E38"/>
    <w:rsid w:val="001C5676"/>
    <w:rsid w:val="001D12FA"/>
    <w:rsid w:val="001D2A80"/>
    <w:rsid w:val="001D37BB"/>
    <w:rsid w:val="001D5A4C"/>
    <w:rsid w:val="001D5F6C"/>
    <w:rsid w:val="001D701E"/>
    <w:rsid w:val="001E0806"/>
    <w:rsid w:val="001E1A76"/>
    <w:rsid w:val="001E268B"/>
    <w:rsid w:val="001E2D58"/>
    <w:rsid w:val="001E5A8A"/>
    <w:rsid w:val="001E73B4"/>
    <w:rsid w:val="001F40DF"/>
    <w:rsid w:val="001F4FC2"/>
    <w:rsid w:val="001F51A7"/>
    <w:rsid w:val="001F7CC9"/>
    <w:rsid w:val="00200225"/>
    <w:rsid w:val="00200368"/>
    <w:rsid w:val="00200F82"/>
    <w:rsid w:val="002010AE"/>
    <w:rsid w:val="002015FC"/>
    <w:rsid w:val="002019FD"/>
    <w:rsid w:val="002037C8"/>
    <w:rsid w:val="00204DA0"/>
    <w:rsid w:val="0020744F"/>
    <w:rsid w:val="00210A0E"/>
    <w:rsid w:val="00210BC5"/>
    <w:rsid w:val="0021109A"/>
    <w:rsid w:val="00211D09"/>
    <w:rsid w:val="00212D78"/>
    <w:rsid w:val="002137DC"/>
    <w:rsid w:val="00214287"/>
    <w:rsid w:val="00214CDA"/>
    <w:rsid w:val="00215B50"/>
    <w:rsid w:val="002164F7"/>
    <w:rsid w:val="00217136"/>
    <w:rsid w:val="0021781E"/>
    <w:rsid w:val="00222270"/>
    <w:rsid w:val="002231C2"/>
    <w:rsid w:val="002243A1"/>
    <w:rsid w:val="00226706"/>
    <w:rsid w:val="00227846"/>
    <w:rsid w:val="002307F0"/>
    <w:rsid w:val="002313C7"/>
    <w:rsid w:val="00231D4A"/>
    <w:rsid w:val="002326A6"/>
    <w:rsid w:val="00232C10"/>
    <w:rsid w:val="00234F12"/>
    <w:rsid w:val="00235A93"/>
    <w:rsid w:val="00236490"/>
    <w:rsid w:val="002406F5"/>
    <w:rsid w:val="002420C8"/>
    <w:rsid w:val="0024338A"/>
    <w:rsid w:val="00245247"/>
    <w:rsid w:val="00245642"/>
    <w:rsid w:val="00246CE0"/>
    <w:rsid w:val="00247AF4"/>
    <w:rsid w:val="00251C14"/>
    <w:rsid w:val="002535B3"/>
    <w:rsid w:val="00254090"/>
    <w:rsid w:val="00254835"/>
    <w:rsid w:val="00257618"/>
    <w:rsid w:val="00257B7A"/>
    <w:rsid w:val="0026110A"/>
    <w:rsid w:val="00262644"/>
    <w:rsid w:val="002630A4"/>
    <w:rsid w:val="0026454B"/>
    <w:rsid w:val="002665B7"/>
    <w:rsid w:val="00270405"/>
    <w:rsid w:val="002718A1"/>
    <w:rsid w:val="0027270C"/>
    <w:rsid w:val="00274D8C"/>
    <w:rsid w:val="00275D30"/>
    <w:rsid w:val="00276D20"/>
    <w:rsid w:val="00277E98"/>
    <w:rsid w:val="00280EDD"/>
    <w:rsid w:val="0028168E"/>
    <w:rsid w:val="002816C5"/>
    <w:rsid w:val="002817C5"/>
    <w:rsid w:val="00281FEC"/>
    <w:rsid w:val="0028219F"/>
    <w:rsid w:val="002822A2"/>
    <w:rsid w:val="002830C4"/>
    <w:rsid w:val="00283308"/>
    <w:rsid w:val="002833A1"/>
    <w:rsid w:val="002837D0"/>
    <w:rsid w:val="00284082"/>
    <w:rsid w:val="00286B7D"/>
    <w:rsid w:val="00287150"/>
    <w:rsid w:val="00292A78"/>
    <w:rsid w:val="00293646"/>
    <w:rsid w:val="00294127"/>
    <w:rsid w:val="00295B60"/>
    <w:rsid w:val="00296DB3"/>
    <w:rsid w:val="00297886"/>
    <w:rsid w:val="002A0117"/>
    <w:rsid w:val="002A0126"/>
    <w:rsid w:val="002A16D4"/>
    <w:rsid w:val="002A18D2"/>
    <w:rsid w:val="002A2E6C"/>
    <w:rsid w:val="002A4D78"/>
    <w:rsid w:val="002A5825"/>
    <w:rsid w:val="002A6120"/>
    <w:rsid w:val="002B6973"/>
    <w:rsid w:val="002C0DA1"/>
    <w:rsid w:val="002C1737"/>
    <w:rsid w:val="002C203F"/>
    <w:rsid w:val="002C2080"/>
    <w:rsid w:val="002C42F0"/>
    <w:rsid w:val="002C6BC1"/>
    <w:rsid w:val="002C6C27"/>
    <w:rsid w:val="002D12FB"/>
    <w:rsid w:val="002D5ECC"/>
    <w:rsid w:val="002D60E4"/>
    <w:rsid w:val="002E1205"/>
    <w:rsid w:val="002E4382"/>
    <w:rsid w:val="002E70A6"/>
    <w:rsid w:val="002E7884"/>
    <w:rsid w:val="002F0984"/>
    <w:rsid w:val="002F29ED"/>
    <w:rsid w:val="002F3D83"/>
    <w:rsid w:val="002F4ADD"/>
    <w:rsid w:val="002F514E"/>
    <w:rsid w:val="002F5DA8"/>
    <w:rsid w:val="002F6AEA"/>
    <w:rsid w:val="002F7CE6"/>
    <w:rsid w:val="00300425"/>
    <w:rsid w:val="003012E7"/>
    <w:rsid w:val="003016F0"/>
    <w:rsid w:val="003035B4"/>
    <w:rsid w:val="003037B2"/>
    <w:rsid w:val="0030498A"/>
    <w:rsid w:val="00310E79"/>
    <w:rsid w:val="00311B40"/>
    <w:rsid w:val="00311E7E"/>
    <w:rsid w:val="00311FA3"/>
    <w:rsid w:val="00315D85"/>
    <w:rsid w:val="00315F5F"/>
    <w:rsid w:val="003166AB"/>
    <w:rsid w:val="00316C3E"/>
    <w:rsid w:val="003171BF"/>
    <w:rsid w:val="0032408A"/>
    <w:rsid w:val="0032493D"/>
    <w:rsid w:val="00325924"/>
    <w:rsid w:val="00325C93"/>
    <w:rsid w:val="0032674D"/>
    <w:rsid w:val="0032743E"/>
    <w:rsid w:val="00331D7D"/>
    <w:rsid w:val="0033446E"/>
    <w:rsid w:val="0033521E"/>
    <w:rsid w:val="00335D82"/>
    <w:rsid w:val="0033764E"/>
    <w:rsid w:val="00341CF5"/>
    <w:rsid w:val="00341D95"/>
    <w:rsid w:val="00343A1D"/>
    <w:rsid w:val="00343C55"/>
    <w:rsid w:val="003459BA"/>
    <w:rsid w:val="00345DE5"/>
    <w:rsid w:val="0034624C"/>
    <w:rsid w:val="003521E1"/>
    <w:rsid w:val="003528F9"/>
    <w:rsid w:val="003531AF"/>
    <w:rsid w:val="00353650"/>
    <w:rsid w:val="00357FFC"/>
    <w:rsid w:val="003614E3"/>
    <w:rsid w:val="003617C5"/>
    <w:rsid w:val="003620ED"/>
    <w:rsid w:val="00362249"/>
    <w:rsid w:val="00363DBC"/>
    <w:rsid w:val="00366231"/>
    <w:rsid w:val="00367E0F"/>
    <w:rsid w:val="00372009"/>
    <w:rsid w:val="00373002"/>
    <w:rsid w:val="003736CA"/>
    <w:rsid w:val="003763CD"/>
    <w:rsid w:val="00376A5F"/>
    <w:rsid w:val="0038073E"/>
    <w:rsid w:val="00381B3A"/>
    <w:rsid w:val="00384006"/>
    <w:rsid w:val="00385FAE"/>
    <w:rsid w:val="00387763"/>
    <w:rsid w:val="00390DB5"/>
    <w:rsid w:val="00391D7B"/>
    <w:rsid w:val="00393001"/>
    <w:rsid w:val="003945A2"/>
    <w:rsid w:val="003949D8"/>
    <w:rsid w:val="003A0B43"/>
    <w:rsid w:val="003A1C53"/>
    <w:rsid w:val="003A2F26"/>
    <w:rsid w:val="003A3189"/>
    <w:rsid w:val="003A34EA"/>
    <w:rsid w:val="003A7FCA"/>
    <w:rsid w:val="003B07B2"/>
    <w:rsid w:val="003B0C1B"/>
    <w:rsid w:val="003B1734"/>
    <w:rsid w:val="003B2C4C"/>
    <w:rsid w:val="003B3418"/>
    <w:rsid w:val="003B3AD5"/>
    <w:rsid w:val="003B50ED"/>
    <w:rsid w:val="003B50F7"/>
    <w:rsid w:val="003B52A5"/>
    <w:rsid w:val="003B5A47"/>
    <w:rsid w:val="003C3A78"/>
    <w:rsid w:val="003C3C05"/>
    <w:rsid w:val="003C6E00"/>
    <w:rsid w:val="003C7358"/>
    <w:rsid w:val="003C7D73"/>
    <w:rsid w:val="003D0A1E"/>
    <w:rsid w:val="003D15EB"/>
    <w:rsid w:val="003D19C5"/>
    <w:rsid w:val="003D224B"/>
    <w:rsid w:val="003D23AB"/>
    <w:rsid w:val="003D29F5"/>
    <w:rsid w:val="003D5A26"/>
    <w:rsid w:val="003D759A"/>
    <w:rsid w:val="003E15E8"/>
    <w:rsid w:val="003E2252"/>
    <w:rsid w:val="003E23AB"/>
    <w:rsid w:val="003E2477"/>
    <w:rsid w:val="003E3377"/>
    <w:rsid w:val="003E4919"/>
    <w:rsid w:val="003E52E7"/>
    <w:rsid w:val="003E6356"/>
    <w:rsid w:val="003E7783"/>
    <w:rsid w:val="003F1E2B"/>
    <w:rsid w:val="003F2AF9"/>
    <w:rsid w:val="003F41E1"/>
    <w:rsid w:val="003F5618"/>
    <w:rsid w:val="003F7D03"/>
    <w:rsid w:val="004012E1"/>
    <w:rsid w:val="00401B7A"/>
    <w:rsid w:val="00401E29"/>
    <w:rsid w:val="00402AE8"/>
    <w:rsid w:val="00402BE1"/>
    <w:rsid w:val="0040318D"/>
    <w:rsid w:val="00404A8B"/>
    <w:rsid w:val="0040509B"/>
    <w:rsid w:val="00410F9E"/>
    <w:rsid w:val="00412AD3"/>
    <w:rsid w:val="00415092"/>
    <w:rsid w:val="00415EFD"/>
    <w:rsid w:val="004166CF"/>
    <w:rsid w:val="00416D01"/>
    <w:rsid w:val="0042075D"/>
    <w:rsid w:val="00422006"/>
    <w:rsid w:val="004229C8"/>
    <w:rsid w:val="004230A5"/>
    <w:rsid w:val="00423432"/>
    <w:rsid w:val="00427968"/>
    <w:rsid w:val="00427EED"/>
    <w:rsid w:val="00431AC8"/>
    <w:rsid w:val="00432C3A"/>
    <w:rsid w:val="00433825"/>
    <w:rsid w:val="00434CCD"/>
    <w:rsid w:val="00434EA4"/>
    <w:rsid w:val="0043693A"/>
    <w:rsid w:val="0043751D"/>
    <w:rsid w:val="00437B52"/>
    <w:rsid w:val="00440297"/>
    <w:rsid w:val="00440CE4"/>
    <w:rsid w:val="004421C6"/>
    <w:rsid w:val="00442C54"/>
    <w:rsid w:val="0044379F"/>
    <w:rsid w:val="00443B08"/>
    <w:rsid w:val="00445688"/>
    <w:rsid w:val="004462A4"/>
    <w:rsid w:val="004477B4"/>
    <w:rsid w:val="004477D9"/>
    <w:rsid w:val="00447C67"/>
    <w:rsid w:val="00452B67"/>
    <w:rsid w:val="00453337"/>
    <w:rsid w:val="00454245"/>
    <w:rsid w:val="004550BB"/>
    <w:rsid w:val="004604D9"/>
    <w:rsid w:val="00460D3B"/>
    <w:rsid w:val="00463D98"/>
    <w:rsid w:val="00466BDD"/>
    <w:rsid w:val="00470D57"/>
    <w:rsid w:val="00470EA4"/>
    <w:rsid w:val="0047484B"/>
    <w:rsid w:val="00474DB4"/>
    <w:rsid w:val="00475230"/>
    <w:rsid w:val="004760A8"/>
    <w:rsid w:val="004813B7"/>
    <w:rsid w:val="00486FF1"/>
    <w:rsid w:val="004872E9"/>
    <w:rsid w:val="0049049A"/>
    <w:rsid w:val="00490CE6"/>
    <w:rsid w:val="0049274E"/>
    <w:rsid w:val="00493ED2"/>
    <w:rsid w:val="0049429E"/>
    <w:rsid w:val="004948D5"/>
    <w:rsid w:val="00494CD9"/>
    <w:rsid w:val="00495DE0"/>
    <w:rsid w:val="00495E98"/>
    <w:rsid w:val="004968B5"/>
    <w:rsid w:val="00497665"/>
    <w:rsid w:val="0049785E"/>
    <w:rsid w:val="004A0C44"/>
    <w:rsid w:val="004A1269"/>
    <w:rsid w:val="004A3FEB"/>
    <w:rsid w:val="004A51D2"/>
    <w:rsid w:val="004A7144"/>
    <w:rsid w:val="004B0C62"/>
    <w:rsid w:val="004B1695"/>
    <w:rsid w:val="004B22F8"/>
    <w:rsid w:val="004B4123"/>
    <w:rsid w:val="004B54F5"/>
    <w:rsid w:val="004B7761"/>
    <w:rsid w:val="004C0020"/>
    <w:rsid w:val="004C046F"/>
    <w:rsid w:val="004C0646"/>
    <w:rsid w:val="004C1C4E"/>
    <w:rsid w:val="004C2370"/>
    <w:rsid w:val="004C2F66"/>
    <w:rsid w:val="004C4511"/>
    <w:rsid w:val="004C58CC"/>
    <w:rsid w:val="004C5F8E"/>
    <w:rsid w:val="004C6489"/>
    <w:rsid w:val="004D02EC"/>
    <w:rsid w:val="004D075C"/>
    <w:rsid w:val="004D1711"/>
    <w:rsid w:val="004D2343"/>
    <w:rsid w:val="004D34A4"/>
    <w:rsid w:val="004D4DC4"/>
    <w:rsid w:val="004E2032"/>
    <w:rsid w:val="004E2BF5"/>
    <w:rsid w:val="004E4769"/>
    <w:rsid w:val="004E52D8"/>
    <w:rsid w:val="004E5E3C"/>
    <w:rsid w:val="004E74F1"/>
    <w:rsid w:val="004F0340"/>
    <w:rsid w:val="004F47AB"/>
    <w:rsid w:val="004F581B"/>
    <w:rsid w:val="004F5EAA"/>
    <w:rsid w:val="004F68FD"/>
    <w:rsid w:val="0050023D"/>
    <w:rsid w:val="0050123C"/>
    <w:rsid w:val="005012AD"/>
    <w:rsid w:val="0050459C"/>
    <w:rsid w:val="00504966"/>
    <w:rsid w:val="00504D52"/>
    <w:rsid w:val="00505C01"/>
    <w:rsid w:val="005106AF"/>
    <w:rsid w:val="00511665"/>
    <w:rsid w:val="00512E25"/>
    <w:rsid w:val="005132E6"/>
    <w:rsid w:val="005151B3"/>
    <w:rsid w:val="00515857"/>
    <w:rsid w:val="00520A72"/>
    <w:rsid w:val="00521C70"/>
    <w:rsid w:val="00525AE7"/>
    <w:rsid w:val="00525F8F"/>
    <w:rsid w:val="00527B74"/>
    <w:rsid w:val="00527C9B"/>
    <w:rsid w:val="005304C5"/>
    <w:rsid w:val="00530A59"/>
    <w:rsid w:val="005310B3"/>
    <w:rsid w:val="00533270"/>
    <w:rsid w:val="005332C9"/>
    <w:rsid w:val="0053363C"/>
    <w:rsid w:val="00534287"/>
    <w:rsid w:val="00536144"/>
    <w:rsid w:val="0054025F"/>
    <w:rsid w:val="00541A5B"/>
    <w:rsid w:val="0054252C"/>
    <w:rsid w:val="005433E9"/>
    <w:rsid w:val="00543F42"/>
    <w:rsid w:val="00544B3A"/>
    <w:rsid w:val="00545D52"/>
    <w:rsid w:val="005464EC"/>
    <w:rsid w:val="00550A7D"/>
    <w:rsid w:val="00550C03"/>
    <w:rsid w:val="00550D19"/>
    <w:rsid w:val="00554A8D"/>
    <w:rsid w:val="005607B7"/>
    <w:rsid w:val="00561807"/>
    <w:rsid w:val="00563C86"/>
    <w:rsid w:val="00563DD5"/>
    <w:rsid w:val="00564195"/>
    <w:rsid w:val="0056442A"/>
    <w:rsid w:val="005649AA"/>
    <w:rsid w:val="005654AB"/>
    <w:rsid w:val="00565994"/>
    <w:rsid w:val="00565F03"/>
    <w:rsid w:val="00567F95"/>
    <w:rsid w:val="00573560"/>
    <w:rsid w:val="00575614"/>
    <w:rsid w:val="005768D9"/>
    <w:rsid w:val="00576D47"/>
    <w:rsid w:val="00577683"/>
    <w:rsid w:val="00581180"/>
    <w:rsid w:val="00581194"/>
    <w:rsid w:val="00581686"/>
    <w:rsid w:val="00582E4E"/>
    <w:rsid w:val="00583330"/>
    <w:rsid w:val="00585A2A"/>
    <w:rsid w:val="00592056"/>
    <w:rsid w:val="0059314A"/>
    <w:rsid w:val="0059315C"/>
    <w:rsid w:val="00593F14"/>
    <w:rsid w:val="005963A5"/>
    <w:rsid w:val="00597259"/>
    <w:rsid w:val="005A1B72"/>
    <w:rsid w:val="005A1E00"/>
    <w:rsid w:val="005A40B4"/>
    <w:rsid w:val="005A4263"/>
    <w:rsid w:val="005A732D"/>
    <w:rsid w:val="005B05A4"/>
    <w:rsid w:val="005B0D94"/>
    <w:rsid w:val="005B3893"/>
    <w:rsid w:val="005B40FB"/>
    <w:rsid w:val="005B4B9C"/>
    <w:rsid w:val="005B7312"/>
    <w:rsid w:val="005B7D74"/>
    <w:rsid w:val="005C0D31"/>
    <w:rsid w:val="005C1557"/>
    <w:rsid w:val="005C1D18"/>
    <w:rsid w:val="005C2529"/>
    <w:rsid w:val="005C3115"/>
    <w:rsid w:val="005C4707"/>
    <w:rsid w:val="005C61B3"/>
    <w:rsid w:val="005C7981"/>
    <w:rsid w:val="005D0F1C"/>
    <w:rsid w:val="005D2599"/>
    <w:rsid w:val="005D3A2E"/>
    <w:rsid w:val="005D563A"/>
    <w:rsid w:val="005D6943"/>
    <w:rsid w:val="005D6CE2"/>
    <w:rsid w:val="005E0EDC"/>
    <w:rsid w:val="005E2B04"/>
    <w:rsid w:val="005E3090"/>
    <w:rsid w:val="005E3D09"/>
    <w:rsid w:val="005E4E21"/>
    <w:rsid w:val="005E6130"/>
    <w:rsid w:val="005F0A9F"/>
    <w:rsid w:val="005F1337"/>
    <w:rsid w:val="005F1825"/>
    <w:rsid w:val="005F2115"/>
    <w:rsid w:val="005F3956"/>
    <w:rsid w:val="005F3EDF"/>
    <w:rsid w:val="005F52BE"/>
    <w:rsid w:val="005F6C87"/>
    <w:rsid w:val="005F7459"/>
    <w:rsid w:val="006003E2"/>
    <w:rsid w:val="0060059A"/>
    <w:rsid w:val="00601213"/>
    <w:rsid w:val="00602A89"/>
    <w:rsid w:val="00602B7F"/>
    <w:rsid w:val="00602CDE"/>
    <w:rsid w:val="00604945"/>
    <w:rsid w:val="00605880"/>
    <w:rsid w:val="006066A9"/>
    <w:rsid w:val="00607369"/>
    <w:rsid w:val="006123D3"/>
    <w:rsid w:val="00612468"/>
    <w:rsid w:val="00612C3F"/>
    <w:rsid w:val="00615350"/>
    <w:rsid w:val="00615FD9"/>
    <w:rsid w:val="0062158A"/>
    <w:rsid w:val="006222BC"/>
    <w:rsid w:val="00625826"/>
    <w:rsid w:val="00633B17"/>
    <w:rsid w:val="00634B3D"/>
    <w:rsid w:val="00635F21"/>
    <w:rsid w:val="00636B9A"/>
    <w:rsid w:val="00637616"/>
    <w:rsid w:val="006402F2"/>
    <w:rsid w:val="0064042D"/>
    <w:rsid w:val="0064220C"/>
    <w:rsid w:val="00643FCB"/>
    <w:rsid w:val="00644BF3"/>
    <w:rsid w:val="0064635A"/>
    <w:rsid w:val="00646F1E"/>
    <w:rsid w:val="00650EC4"/>
    <w:rsid w:val="00654132"/>
    <w:rsid w:val="00654A1E"/>
    <w:rsid w:val="00654EB3"/>
    <w:rsid w:val="00656782"/>
    <w:rsid w:val="00657685"/>
    <w:rsid w:val="00661748"/>
    <w:rsid w:val="00664028"/>
    <w:rsid w:val="0066403D"/>
    <w:rsid w:val="00664824"/>
    <w:rsid w:val="00664D36"/>
    <w:rsid w:val="0066516B"/>
    <w:rsid w:val="00667A63"/>
    <w:rsid w:val="00672166"/>
    <w:rsid w:val="006727D5"/>
    <w:rsid w:val="006732F0"/>
    <w:rsid w:val="006742F4"/>
    <w:rsid w:val="006751D5"/>
    <w:rsid w:val="00675728"/>
    <w:rsid w:val="00680B7E"/>
    <w:rsid w:val="00681D75"/>
    <w:rsid w:val="00682225"/>
    <w:rsid w:val="00682C76"/>
    <w:rsid w:val="00684FC2"/>
    <w:rsid w:val="0068572F"/>
    <w:rsid w:val="0068609D"/>
    <w:rsid w:val="006879C9"/>
    <w:rsid w:val="00690213"/>
    <w:rsid w:val="00690AFA"/>
    <w:rsid w:val="00693616"/>
    <w:rsid w:val="0069503B"/>
    <w:rsid w:val="006957D9"/>
    <w:rsid w:val="0069588C"/>
    <w:rsid w:val="006961A6"/>
    <w:rsid w:val="00696249"/>
    <w:rsid w:val="00696A5C"/>
    <w:rsid w:val="00696EE2"/>
    <w:rsid w:val="006A09B1"/>
    <w:rsid w:val="006A1B51"/>
    <w:rsid w:val="006A3F24"/>
    <w:rsid w:val="006A439A"/>
    <w:rsid w:val="006A4530"/>
    <w:rsid w:val="006A6DCE"/>
    <w:rsid w:val="006A78B1"/>
    <w:rsid w:val="006B0128"/>
    <w:rsid w:val="006B0780"/>
    <w:rsid w:val="006B0C64"/>
    <w:rsid w:val="006B0C88"/>
    <w:rsid w:val="006B2850"/>
    <w:rsid w:val="006B3578"/>
    <w:rsid w:val="006B358A"/>
    <w:rsid w:val="006B7147"/>
    <w:rsid w:val="006B7AD3"/>
    <w:rsid w:val="006B7D98"/>
    <w:rsid w:val="006C0557"/>
    <w:rsid w:val="006C0F46"/>
    <w:rsid w:val="006C42C9"/>
    <w:rsid w:val="006C760A"/>
    <w:rsid w:val="006D1792"/>
    <w:rsid w:val="006D19D6"/>
    <w:rsid w:val="006D357D"/>
    <w:rsid w:val="006D4FF5"/>
    <w:rsid w:val="006D5610"/>
    <w:rsid w:val="006D5813"/>
    <w:rsid w:val="006D5F28"/>
    <w:rsid w:val="006D75B7"/>
    <w:rsid w:val="006E0CD4"/>
    <w:rsid w:val="006E79AC"/>
    <w:rsid w:val="006F0440"/>
    <w:rsid w:val="006F236D"/>
    <w:rsid w:val="006F2FDD"/>
    <w:rsid w:val="006F33BD"/>
    <w:rsid w:val="006F444A"/>
    <w:rsid w:val="006F5B3C"/>
    <w:rsid w:val="006F5DBC"/>
    <w:rsid w:val="006F5F0C"/>
    <w:rsid w:val="006F5F49"/>
    <w:rsid w:val="006F66B3"/>
    <w:rsid w:val="006F6ACA"/>
    <w:rsid w:val="006F6C51"/>
    <w:rsid w:val="006F77ED"/>
    <w:rsid w:val="006F7D4A"/>
    <w:rsid w:val="00704EF6"/>
    <w:rsid w:val="00706237"/>
    <w:rsid w:val="00706CE7"/>
    <w:rsid w:val="0070787E"/>
    <w:rsid w:val="00711FEB"/>
    <w:rsid w:val="00712FB4"/>
    <w:rsid w:val="0071379E"/>
    <w:rsid w:val="00713A84"/>
    <w:rsid w:val="00716213"/>
    <w:rsid w:val="00716447"/>
    <w:rsid w:val="00717748"/>
    <w:rsid w:val="0072027C"/>
    <w:rsid w:val="00722847"/>
    <w:rsid w:val="0072306E"/>
    <w:rsid w:val="00723815"/>
    <w:rsid w:val="00724890"/>
    <w:rsid w:val="007256C1"/>
    <w:rsid w:val="00725764"/>
    <w:rsid w:val="00725E59"/>
    <w:rsid w:val="007260CC"/>
    <w:rsid w:val="007262C9"/>
    <w:rsid w:val="00727D20"/>
    <w:rsid w:val="00727FA2"/>
    <w:rsid w:val="007310DF"/>
    <w:rsid w:val="00731891"/>
    <w:rsid w:val="0073192C"/>
    <w:rsid w:val="00732B7E"/>
    <w:rsid w:val="00732E0D"/>
    <w:rsid w:val="007335CF"/>
    <w:rsid w:val="00735213"/>
    <w:rsid w:val="00735290"/>
    <w:rsid w:val="007356C5"/>
    <w:rsid w:val="007371EB"/>
    <w:rsid w:val="007402A0"/>
    <w:rsid w:val="007414FC"/>
    <w:rsid w:val="00741ABE"/>
    <w:rsid w:val="007425CD"/>
    <w:rsid w:val="00743791"/>
    <w:rsid w:val="007456FB"/>
    <w:rsid w:val="00750C8A"/>
    <w:rsid w:val="00752C7B"/>
    <w:rsid w:val="00753BC3"/>
    <w:rsid w:val="00754B80"/>
    <w:rsid w:val="007554F8"/>
    <w:rsid w:val="0075559C"/>
    <w:rsid w:val="00755E45"/>
    <w:rsid w:val="00755ED9"/>
    <w:rsid w:val="0075799D"/>
    <w:rsid w:val="007602EF"/>
    <w:rsid w:val="007606E1"/>
    <w:rsid w:val="0076098F"/>
    <w:rsid w:val="0076101C"/>
    <w:rsid w:val="007635C1"/>
    <w:rsid w:val="007637C7"/>
    <w:rsid w:val="00764D18"/>
    <w:rsid w:val="007653DC"/>
    <w:rsid w:val="00766566"/>
    <w:rsid w:val="00766DEA"/>
    <w:rsid w:val="00767650"/>
    <w:rsid w:val="00767E99"/>
    <w:rsid w:val="007717F2"/>
    <w:rsid w:val="00773643"/>
    <w:rsid w:val="007748FE"/>
    <w:rsid w:val="007753E5"/>
    <w:rsid w:val="007754FB"/>
    <w:rsid w:val="00775EAB"/>
    <w:rsid w:val="007769A7"/>
    <w:rsid w:val="007818A4"/>
    <w:rsid w:val="007837E5"/>
    <w:rsid w:val="007869D4"/>
    <w:rsid w:val="0079029C"/>
    <w:rsid w:val="0079049F"/>
    <w:rsid w:val="00791931"/>
    <w:rsid w:val="0079422B"/>
    <w:rsid w:val="00795437"/>
    <w:rsid w:val="0079637E"/>
    <w:rsid w:val="007A0AB4"/>
    <w:rsid w:val="007A1849"/>
    <w:rsid w:val="007A2767"/>
    <w:rsid w:val="007A2B5D"/>
    <w:rsid w:val="007A7E40"/>
    <w:rsid w:val="007B141E"/>
    <w:rsid w:val="007B2486"/>
    <w:rsid w:val="007B2D95"/>
    <w:rsid w:val="007B58E4"/>
    <w:rsid w:val="007B67A1"/>
    <w:rsid w:val="007B7283"/>
    <w:rsid w:val="007C0343"/>
    <w:rsid w:val="007C0CFB"/>
    <w:rsid w:val="007C1C8E"/>
    <w:rsid w:val="007C2CE2"/>
    <w:rsid w:val="007C3559"/>
    <w:rsid w:val="007C359F"/>
    <w:rsid w:val="007C395D"/>
    <w:rsid w:val="007C619D"/>
    <w:rsid w:val="007C6E88"/>
    <w:rsid w:val="007D043E"/>
    <w:rsid w:val="007D1368"/>
    <w:rsid w:val="007E0A66"/>
    <w:rsid w:val="007E13B3"/>
    <w:rsid w:val="007E1CFB"/>
    <w:rsid w:val="007E1E33"/>
    <w:rsid w:val="007E2B0A"/>
    <w:rsid w:val="007E3DC8"/>
    <w:rsid w:val="007E44BF"/>
    <w:rsid w:val="007E5EE6"/>
    <w:rsid w:val="007E7E26"/>
    <w:rsid w:val="007F6424"/>
    <w:rsid w:val="007F67C3"/>
    <w:rsid w:val="007F68D9"/>
    <w:rsid w:val="007F7262"/>
    <w:rsid w:val="007F7A45"/>
    <w:rsid w:val="007F7DC3"/>
    <w:rsid w:val="008009AA"/>
    <w:rsid w:val="00801257"/>
    <w:rsid w:val="00803401"/>
    <w:rsid w:val="008047E4"/>
    <w:rsid w:val="00804EB3"/>
    <w:rsid w:val="00806013"/>
    <w:rsid w:val="0080667F"/>
    <w:rsid w:val="0080708E"/>
    <w:rsid w:val="00810907"/>
    <w:rsid w:val="00810FA6"/>
    <w:rsid w:val="00813D8D"/>
    <w:rsid w:val="008154F6"/>
    <w:rsid w:val="00815BA7"/>
    <w:rsid w:val="008162B7"/>
    <w:rsid w:val="00817CFF"/>
    <w:rsid w:val="00817E12"/>
    <w:rsid w:val="00817F20"/>
    <w:rsid w:val="008207F8"/>
    <w:rsid w:val="008211A2"/>
    <w:rsid w:val="008217B4"/>
    <w:rsid w:val="0082382D"/>
    <w:rsid w:val="00824DB3"/>
    <w:rsid w:val="0082615F"/>
    <w:rsid w:val="00826B83"/>
    <w:rsid w:val="008301E1"/>
    <w:rsid w:val="00830772"/>
    <w:rsid w:val="00830E8C"/>
    <w:rsid w:val="0083210D"/>
    <w:rsid w:val="00832C07"/>
    <w:rsid w:val="00833D93"/>
    <w:rsid w:val="008341C7"/>
    <w:rsid w:val="00834BA8"/>
    <w:rsid w:val="00835B6B"/>
    <w:rsid w:val="00836FF6"/>
    <w:rsid w:val="008406A5"/>
    <w:rsid w:val="008411E7"/>
    <w:rsid w:val="00842261"/>
    <w:rsid w:val="00842CC4"/>
    <w:rsid w:val="00844603"/>
    <w:rsid w:val="00844777"/>
    <w:rsid w:val="008461A4"/>
    <w:rsid w:val="00846BAF"/>
    <w:rsid w:val="00847955"/>
    <w:rsid w:val="00847A57"/>
    <w:rsid w:val="00847BF3"/>
    <w:rsid w:val="0085147E"/>
    <w:rsid w:val="00853ED6"/>
    <w:rsid w:val="00855AE1"/>
    <w:rsid w:val="00860191"/>
    <w:rsid w:val="0086040A"/>
    <w:rsid w:val="00861247"/>
    <w:rsid w:val="00861D60"/>
    <w:rsid w:val="0086280F"/>
    <w:rsid w:val="00862964"/>
    <w:rsid w:val="00862AB8"/>
    <w:rsid w:val="0086561A"/>
    <w:rsid w:val="0086563F"/>
    <w:rsid w:val="008678B0"/>
    <w:rsid w:val="00867924"/>
    <w:rsid w:val="008704F7"/>
    <w:rsid w:val="008705FE"/>
    <w:rsid w:val="00870B78"/>
    <w:rsid w:val="00871ABC"/>
    <w:rsid w:val="00874900"/>
    <w:rsid w:val="008753AA"/>
    <w:rsid w:val="00876B01"/>
    <w:rsid w:val="00876B1E"/>
    <w:rsid w:val="00880457"/>
    <w:rsid w:val="00880B88"/>
    <w:rsid w:val="0088207C"/>
    <w:rsid w:val="00882A2B"/>
    <w:rsid w:val="00886789"/>
    <w:rsid w:val="008873AF"/>
    <w:rsid w:val="0088771D"/>
    <w:rsid w:val="00887A48"/>
    <w:rsid w:val="00891D8B"/>
    <w:rsid w:val="008955AC"/>
    <w:rsid w:val="0089646A"/>
    <w:rsid w:val="008A0021"/>
    <w:rsid w:val="008A5E39"/>
    <w:rsid w:val="008A79EC"/>
    <w:rsid w:val="008A7E01"/>
    <w:rsid w:val="008B00F8"/>
    <w:rsid w:val="008B01FD"/>
    <w:rsid w:val="008B087C"/>
    <w:rsid w:val="008B4354"/>
    <w:rsid w:val="008B5827"/>
    <w:rsid w:val="008B6BCE"/>
    <w:rsid w:val="008B7323"/>
    <w:rsid w:val="008B780E"/>
    <w:rsid w:val="008C0BB2"/>
    <w:rsid w:val="008C1A83"/>
    <w:rsid w:val="008C2332"/>
    <w:rsid w:val="008C5ED8"/>
    <w:rsid w:val="008C6557"/>
    <w:rsid w:val="008C7ED2"/>
    <w:rsid w:val="008D0044"/>
    <w:rsid w:val="008D06D1"/>
    <w:rsid w:val="008D0A4D"/>
    <w:rsid w:val="008D1D52"/>
    <w:rsid w:val="008D1D99"/>
    <w:rsid w:val="008D1FB5"/>
    <w:rsid w:val="008D213D"/>
    <w:rsid w:val="008D2839"/>
    <w:rsid w:val="008D5974"/>
    <w:rsid w:val="008D73B8"/>
    <w:rsid w:val="008E3651"/>
    <w:rsid w:val="008E3C8E"/>
    <w:rsid w:val="008E4970"/>
    <w:rsid w:val="008E7229"/>
    <w:rsid w:val="008F0DD8"/>
    <w:rsid w:val="008F222C"/>
    <w:rsid w:val="008F2B31"/>
    <w:rsid w:val="008F3158"/>
    <w:rsid w:val="008F3402"/>
    <w:rsid w:val="008F46AB"/>
    <w:rsid w:val="008F4D38"/>
    <w:rsid w:val="008F771A"/>
    <w:rsid w:val="00901607"/>
    <w:rsid w:val="009022F7"/>
    <w:rsid w:val="00904491"/>
    <w:rsid w:val="0090461B"/>
    <w:rsid w:val="00904DC2"/>
    <w:rsid w:val="009055E7"/>
    <w:rsid w:val="00906F6C"/>
    <w:rsid w:val="00910878"/>
    <w:rsid w:val="00911759"/>
    <w:rsid w:val="00911B2C"/>
    <w:rsid w:val="00915000"/>
    <w:rsid w:val="00916286"/>
    <w:rsid w:val="00916C78"/>
    <w:rsid w:val="00917A1E"/>
    <w:rsid w:val="00920DAA"/>
    <w:rsid w:val="009245C3"/>
    <w:rsid w:val="009272DE"/>
    <w:rsid w:val="00927B0D"/>
    <w:rsid w:val="00931EC2"/>
    <w:rsid w:val="00932802"/>
    <w:rsid w:val="00933A36"/>
    <w:rsid w:val="00935672"/>
    <w:rsid w:val="0093766F"/>
    <w:rsid w:val="00940A7F"/>
    <w:rsid w:val="009411DC"/>
    <w:rsid w:val="00941D2C"/>
    <w:rsid w:val="009425AF"/>
    <w:rsid w:val="009433F8"/>
    <w:rsid w:val="00944B98"/>
    <w:rsid w:val="00944C90"/>
    <w:rsid w:val="00945484"/>
    <w:rsid w:val="0094593C"/>
    <w:rsid w:val="00946337"/>
    <w:rsid w:val="00950241"/>
    <w:rsid w:val="0095051B"/>
    <w:rsid w:val="00950A49"/>
    <w:rsid w:val="009520E7"/>
    <w:rsid w:val="0095285D"/>
    <w:rsid w:val="009541FA"/>
    <w:rsid w:val="0095482D"/>
    <w:rsid w:val="00955454"/>
    <w:rsid w:val="00961CD5"/>
    <w:rsid w:val="00961FAE"/>
    <w:rsid w:val="00962991"/>
    <w:rsid w:val="00964238"/>
    <w:rsid w:val="00964EF9"/>
    <w:rsid w:val="0096594D"/>
    <w:rsid w:val="00965F51"/>
    <w:rsid w:val="00965FA1"/>
    <w:rsid w:val="009709A7"/>
    <w:rsid w:val="00971039"/>
    <w:rsid w:val="009712DD"/>
    <w:rsid w:val="00971A13"/>
    <w:rsid w:val="00974C77"/>
    <w:rsid w:val="009752D3"/>
    <w:rsid w:val="00975A5F"/>
    <w:rsid w:val="00977933"/>
    <w:rsid w:val="00977A06"/>
    <w:rsid w:val="0098000F"/>
    <w:rsid w:val="00980744"/>
    <w:rsid w:val="009809F1"/>
    <w:rsid w:val="0098157C"/>
    <w:rsid w:val="009815B5"/>
    <w:rsid w:val="00981AD9"/>
    <w:rsid w:val="009824A8"/>
    <w:rsid w:val="0098418B"/>
    <w:rsid w:val="00991C49"/>
    <w:rsid w:val="00992A32"/>
    <w:rsid w:val="00992F1D"/>
    <w:rsid w:val="00996F8E"/>
    <w:rsid w:val="009973EC"/>
    <w:rsid w:val="00997825"/>
    <w:rsid w:val="009A0D94"/>
    <w:rsid w:val="009A1393"/>
    <w:rsid w:val="009A1C6B"/>
    <w:rsid w:val="009A2AE2"/>
    <w:rsid w:val="009A3274"/>
    <w:rsid w:val="009A5B1A"/>
    <w:rsid w:val="009A600E"/>
    <w:rsid w:val="009A6798"/>
    <w:rsid w:val="009B0319"/>
    <w:rsid w:val="009B0AF0"/>
    <w:rsid w:val="009B1614"/>
    <w:rsid w:val="009B2281"/>
    <w:rsid w:val="009B32BF"/>
    <w:rsid w:val="009B3DFB"/>
    <w:rsid w:val="009B5297"/>
    <w:rsid w:val="009B7068"/>
    <w:rsid w:val="009B7296"/>
    <w:rsid w:val="009B7BBD"/>
    <w:rsid w:val="009C0A67"/>
    <w:rsid w:val="009C0C4E"/>
    <w:rsid w:val="009C2232"/>
    <w:rsid w:val="009C2D24"/>
    <w:rsid w:val="009C39B0"/>
    <w:rsid w:val="009C3F78"/>
    <w:rsid w:val="009C5CFD"/>
    <w:rsid w:val="009C5F08"/>
    <w:rsid w:val="009C5FA2"/>
    <w:rsid w:val="009D0622"/>
    <w:rsid w:val="009D2BE1"/>
    <w:rsid w:val="009D668C"/>
    <w:rsid w:val="009D71B4"/>
    <w:rsid w:val="009D79A4"/>
    <w:rsid w:val="009D7C3B"/>
    <w:rsid w:val="009E079C"/>
    <w:rsid w:val="009E092F"/>
    <w:rsid w:val="009E133C"/>
    <w:rsid w:val="009E170C"/>
    <w:rsid w:val="009E3319"/>
    <w:rsid w:val="009E44D0"/>
    <w:rsid w:val="009E6F5E"/>
    <w:rsid w:val="009F0072"/>
    <w:rsid w:val="009F1A97"/>
    <w:rsid w:val="009F2FC3"/>
    <w:rsid w:val="009F31F6"/>
    <w:rsid w:val="009F402A"/>
    <w:rsid w:val="009F40AF"/>
    <w:rsid w:val="009F44B7"/>
    <w:rsid w:val="009F6D73"/>
    <w:rsid w:val="00A00011"/>
    <w:rsid w:val="00A00225"/>
    <w:rsid w:val="00A00A00"/>
    <w:rsid w:val="00A01676"/>
    <w:rsid w:val="00A05375"/>
    <w:rsid w:val="00A06CFD"/>
    <w:rsid w:val="00A074F2"/>
    <w:rsid w:val="00A10528"/>
    <w:rsid w:val="00A11AB2"/>
    <w:rsid w:val="00A12EEE"/>
    <w:rsid w:val="00A13A0F"/>
    <w:rsid w:val="00A13F70"/>
    <w:rsid w:val="00A14538"/>
    <w:rsid w:val="00A1768D"/>
    <w:rsid w:val="00A20E7E"/>
    <w:rsid w:val="00A22098"/>
    <w:rsid w:val="00A2223D"/>
    <w:rsid w:val="00A22357"/>
    <w:rsid w:val="00A246B8"/>
    <w:rsid w:val="00A247AC"/>
    <w:rsid w:val="00A264AF"/>
    <w:rsid w:val="00A27879"/>
    <w:rsid w:val="00A27B3E"/>
    <w:rsid w:val="00A30409"/>
    <w:rsid w:val="00A3273F"/>
    <w:rsid w:val="00A35C7D"/>
    <w:rsid w:val="00A40C5B"/>
    <w:rsid w:val="00A4214E"/>
    <w:rsid w:val="00A4263B"/>
    <w:rsid w:val="00A470F0"/>
    <w:rsid w:val="00A50C5F"/>
    <w:rsid w:val="00A50D37"/>
    <w:rsid w:val="00A517F2"/>
    <w:rsid w:val="00A53C1C"/>
    <w:rsid w:val="00A54316"/>
    <w:rsid w:val="00A56AF4"/>
    <w:rsid w:val="00A64749"/>
    <w:rsid w:val="00A65CA5"/>
    <w:rsid w:val="00A70238"/>
    <w:rsid w:val="00A71DB1"/>
    <w:rsid w:val="00A71F0F"/>
    <w:rsid w:val="00A7276B"/>
    <w:rsid w:val="00A729B0"/>
    <w:rsid w:val="00A74D1F"/>
    <w:rsid w:val="00A774EF"/>
    <w:rsid w:val="00A8159D"/>
    <w:rsid w:val="00A82BEA"/>
    <w:rsid w:val="00A832DA"/>
    <w:rsid w:val="00A858FD"/>
    <w:rsid w:val="00A859A4"/>
    <w:rsid w:val="00A85AE2"/>
    <w:rsid w:val="00A873C7"/>
    <w:rsid w:val="00A90FF4"/>
    <w:rsid w:val="00A911E7"/>
    <w:rsid w:val="00A913C9"/>
    <w:rsid w:val="00A919E0"/>
    <w:rsid w:val="00A92685"/>
    <w:rsid w:val="00A93DAE"/>
    <w:rsid w:val="00A93DDF"/>
    <w:rsid w:val="00A95E6D"/>
    <w:rsid w:val="00A97A2B"/>
    <w:rsid w:val="00AA0815"/>
    <w:rsid w:val="00AA0A3E"/>
    <w:rsid w:val="00AA1F27"/>
    <w:rsid w:val="00AA20D5"/>
    <w:rsid w:val="00AA2372"/>
    <w:rsid w:val="00AA4AD6"/>
    <w:rsid w:val="00AA4B8B"/>
    <w:rsid w:val="00AA6CCA"/>
    <w:rsid w:val="00AA73C0"/>
    <w:rsid w:val="00AA79C9"/>
    <w:rsid w:val="00AB21CC"/>
    <w:rsid w:val="00AB22EB"/>
    <w:rsid w:val="00AB2ADD"/>
    <w:rsid w:val="00AB2E6D"/>
    <w:rsid w:val="00AB3BC8"/>
    <w:rsid w:val="00AB4560"/>
    <w:rsid w:val="00AB543E"/>
    <w:rsid w:val="00AB5966"/>
    <w:rsid w:val="00AB7568"/>
    <w:rsid w:val="00AB7E0E"/>
    <w:rsid w:val="00AC02D0"/>
    <w:rsid w:val="00AC0D75"/>
    <w:rsid w:val="00AC0E50"/>
    <w:rsid w:val="00AC190D"/>
    <w:rsid w:val="00AC6BDC"/>
    <w:rsid w:val="00AD0FDA"/>
    <w:rsid w:val="00AD1A45"/>
    <w:rsid w:val="00AD291A"/>
    <w:rsid w:val="00AD585A"/>
    <w:rsid w:val="00AD692D"/>
    <w:rsid w:val="00AD7F33"/>
    <w:rsid w:val="00AE026F"/>
    <w:rsid w:val="00AE11DA"/>
    <w:rsid w:val="00AE3542"/>
    <w:rsid w:val="00AE4D6D"/>
    <w:rsid w:val="00AE4DD8"/>
    <w:rsid w:val="00AE5027"/>
    <w:rsid w:val="00AE650A"/>
    <w:rsid w:val="00AE7DE1"/>
    <w:rsid w:val="00AF0C04"/>
    <w:rsid w:val="00AF310E"/>
    <w:rsid w:val="00AF390A"/>
    <w:rsid w:val="00AF4312"/>
    <w:rsid w:val="00AF44D5"/>
    <w:rsid w:val="00AF4CBB"/>
    <w:rsid w:val="00AF5921"/>
    <w:rsid w:val="00AF67F1"/>
    <w:rsid w:val="00AF78D0"/>
    <w:rsid w:val="00B00E94"/>
    <w:rsid w:val="00B02213"/>
    <w:rsid w:val="00B03E2F"/>
    <w:rsid w:val="00B04EB9"/>
    <w:rsid w:val="00B050A1"/>
    <w:rsid w:val="00B05CFC"/>
    <w:rsid w:val="00B06EC4"/>
    <w:rsid w:val="00B07CB4"/>
    <w:rsid w:val="00B07D7F"/>
    <w:rsid w:val="00B10175"/>
    <w:rsid w:val="00B10E18"/>
    <w:rsid w:val="00B1265A"/>
    <w:rsid w:val="00B16A0E"/>
    <w:rsid w:val="00B17223"/>
    <w:rsid w:val="00B17C1F"/>
    <w:rsid w:val="00B17DA0"/>
    <w:rsid w:val="00B17FE9"/>
    <w:rsid w:val="00B20527"/>
    <w:rsid w:val="00B20A23"/>
    <w:rsid w:val="00B215AA"/>
    <w:rsid w:val="00B22AD2"/>
    <w:rsid w:val="00B23FA8"/>
    <w:rsid w:val="00B24553"/>
    <w:rsid w:val="00B26377"/>
    <w:rsid w:val="00B26731"/>
    <w:rsid w:val="00B26C78"/>
    <w:rsid w:val="00B26E91"/>
    <w:rsid w:val="00B27DCA"/>
    <w:rsid w:val="00B3096C"/>
    <w:rsid w:val="00B333DF"/>
    <w:rsid w:val="00B34EFE"/>
    <w:rsid w:val="00B37273"/>
    <w:rsid w:val="00B37B6C"/>
    <w:rsid w:val="00B40577"/>
    <w:rsid w:val="00B4170A"/>
    <w:rsid w:val="00B417D9"/>
    <w:rsid w:val="00B42289"/>
    <w:rsid w:val="00B437D7"/>
    <w:rsid w:val="00B43BA5"/>
    <w:rsid w:val="00B468C6"/>
    <w:rsid w:val="00B47BAA"/>
    <w:rsid w:val="00B507CA"/>
    <w:rsid w:val="00B533CF"/>
    <w:rsid w:val="00B5471B"/>
    <w:rsid w:val="00B608FF"/>
    <w:rsid w:val="00B609F2"/>
    <w:rsid w:val="00B60C2D"/>
    <w:rsid w:val="00B618B9"/>
    <w:rsid w:val="00B6196D"/>
    <w:rsid w:val="00B62A90"/>
    <w:rsid w:val="00B631CF"/>
    <w:rsid w:val="00B63B8C"/>
    <w:rsid w:val="00B6555F"/>
    <w:rsid w:val="00B655F4"/>
    <w:rsid w:val="00B65B42"/>
    <w:rsid w:val="00B6659A"/>
    <w:rsid w:val="00B6784B"/>
    <w:rsid w:val="00B679A5"/>
    <w:rsid w:val="00B71A99"/>
    <w:rsid w:val="00B72BC6"/>
    <w:rsid w:val="00B74173"/>
    <w:rsid w:val="00B76CF3"/>
    <w:rsid w:val="00B83C76"/>
    <w:rsid w:val="00B83D8C"/>
    <w:rsid w:val="00B85152"/>
    <w:rsid w:val="00B86E8A"/>
    <w:rsid w:val="00B904DE"/>
    <w:rsid w:val="00B90B18"/>
    <w:rsid w:val="00B91AD6"/>
    <w:rsid w:val="00B9245E"/>
    <w:rsid w:val="00B933E3"/>
    <w:rsid w:val="00B93543"/>
    <w:rsid w:val="00B941B5"/>
    <w:rsid w:val="00B941EB"/>
    <w:rsid w:val="00B94AE3"/>
    <w:rsid w:val="00B94BD1"/>
    <w:rsid w:val="00B95F2C"/>
    <w:rsid w:val="00B9727D"/>
    <w:rsid w:val="00B9755E"/>
    <w:rsid w:val="00B9760E"/>
    <w:rsid w:val="00B97DB9"/>
    <w:rsid w:val="00BA29E8"/>
    <w:rsid w:val="00BA4DB3"/>
    <w:rsid w:val="00BA5E7F"/>
    <w:rsid w:val="00BA60CE"/>
    <w:rsid w:val="00BA72CC"/>
    <w:rsid w:val="00BB0BA3"/>
    <w:rsid w:val="00BB4526"/>
    <w:rsid w:val="00BB7A12"/>
    <w:rsid w:val="00BB7E15"/>
    <w:rsid w:val="00BC168D"/>
    <w:rsid w:val="00BC5950"/>
    <w:rsid w:val="00BC59F3"/>
    <w:rsid w:val="00BD1F1C"/>
    <w:rsid w:val="00BD39C8"/>
    <w:rsid w:val="00BD3CCB"/>
    <w:rsid w:val="00BD4600"/>
    <w:rsid w:val="00BD6BB6"/>
    <w:rsid w:val="00BD78F5"/>
    <w:rsid w:val="00BD7B39"/>
    <w:rsid w:val="00BE5327"/>
    <w:rsid w:val="00BE66E4"/>
    <w:rsid w:val="00BE7B40"/>
    <w:rsid w:val="00BF06AD"/>
    <w:rsid w:val="00BF2199"/>
    <w:rsid w:val="00BF3F7D"/>
    <w:rsid w:val="00BF4955"/>
    <w:rsid w:val="00BF53FD"/>
    <w:rsid w:val="00BF5646"/>
    <w:rsid w:val="00BF72BC"/>
    <w:rsid w:val="00C0018F"/>
    <w:rsid w:val="00C00A2E"/>
    <w:rsid w:val="00C00C19"/>
    <w:rsid w:val="00C03A97"/>
    <w:rsid w:val="00C07E98"/>
    <w:rsid w:val="00C10584"/>
    <w:rsid w:val="00C1070A"/>
    <w:rsid w:val="00C10D18"/>
    <w:rsid w:val="00C13C90"/>
    <w:rsid w:val="00C14A41"/>
    <w:rsid w:val="00C16564"/>
    <w:rsid w:val="00C16BCE"/>
    <w:rsid w:val="00C213AB"/>
    <w:rsid w:val="00C2257F"/>
    <w:rsid w:val="00C25618"/>
    <w:rsid w:val="00C27A17"/>
    <w:rsid w:val="00C324DB"/>
    <w:rsid w:val="00C422C6"/>
    <w:rsid w:val="00C42C4F"/>
    <w:rsid w:val="00C44057"/>
    <w:rsid w:val="00C4566E"/>
    <w:rsid w:val="00C46E8C"/>
    <w:rsid w:val="00C478D3"/>
    <w:rsid w:val="00C47A69"/>
    <w:rsid w:val="00C52340"/>
    <w:rsid w:val="00C540D4"/>
    <w:rsid w:val="00C54BAC"/>
    <w:rsid w:val="00C54D37"/>
    <w:rsid w:val="00C54D5C"/>
    <w:rsid w:val="00C5514D"/>
    <w:rsid w:val="00C55359"/>
    <w:rsid w:val="00C56E19"/>
    <w:rsid w:val="00C577F0"/>
    <w:rsid w:val="00C57B0A"/>
    <w:rsid w:val="00C635A9"/>
    <w:rsid w:val="00C64594"/>
    <w:rsid w:val="00C7100A"/>
    <w:rsid w:val="00C752EA"/>
    <w:rsid w:val="00C75A68"/>
    <w:rsid w:val="00C771BD"/>
    <w:rsid w:val="00C83072"/>
    <w:rsid w:val="00C83193"/>
    <w:rsid w:val="00C8429F"/>
    <w:rsid w:val="00C843A3"/>
    <w:rsid w:val="00C86EC4"/>
    <w:rsid w:val="00C8789D"/>
    <w:rsid w:val="00C900C1"/>
    <w:rsid w:val="00C904AE"/>
    <w:rsid w:val="00C91C4E"/>
    <w:rsid w:val="00C92F30"/>
    <w:rsid w:val="00C94AB9"/>
    <w:rsid w:val="00C97DD7"/>
    <w:rsid w:val="00CA2516"/>
    <w:rsid w:val="00CA3D45"/>
    <w:rsid w:val="00CA3DC4"/>
    <w:rsid w:val="00CA5D46"/>
    <w:rsid w:val="00CA650D"/>
    <w:rsid w:val="00CA68D3"/>
    <w:rsid w:val="00CA7C26"/>
    <w:rsid w:val="00CB025F"/>
    <w:rsid w:val="00CB0C87"/>
    <w:rsid w:val="00CB176B"/>
    <w:rsid w:val="00CB22E4"/>
    <w:rsid w:val="00CB2E38"/>
    <w:rsid w:val="00CB3345"/>
    <w:rsid w:val="00CB7961"/>
    <w:rsid w:val="00CC719D"/>
    <w:rsid w:val="00CC7966"/>
    <w:rsid w:val="00CD07A9"/>
    <w:rsid w:val="00CD0989"/>
    <w:rsid w:val="00CD0D48"/>
    <w:rsid w:val="00CD1C84"/>
    <w:rsid w:val="00CD3D4C"/>
    <w:rsid w:val="00CD598E"/>
    <w:rsid w:val="00CE003C"/>
    <w:rsid w:val="00CE0817"/>
    <w:rsid w:val="00CE217A"/>
    <w:rsid w:val="00CE2233"/>
    <w:rsid w:val="00CE25B9"/>
    <w:rsid w:val="00CE2F3A"/>
    <w:rsid w:val="00CE30D6"/>
    <w:rsid w:val="00CE3986"/>
    <w:rsid w:val="00CE4713"/>
    <w:rsid w:val="00CE59E9"/>
    <w:rsid w:val="00CE6126"/>
    <w:rsid w:val="00CE7B37"/>
    <w:rsid w:val="00CF134F"/>
    <w:rsid w:val="00CF4422"/>
    <w:rsid w:val="00CF4A87"/>
    <w:rsid w:val="00CF4B68"/>
    <w:rsid w:val="00CF5D33"/>
    <w:rsid w:val="00CF67ED"/>
    <w:rsid w:val="00CF698F"/>
    <w:rsid w:val="00D01678"/>
    <w:rsid w:val="00D023FD"/>
    <w:rsid w:val="00D0393F"/>
    <w:rsid w:val="00D0425C"/>
    <w:rsid w:val="00D052F8"/>
    <w:rsid w:val="00D057B5"/>
    <w:rsid w:val="00D05929"/>
    <w:rsid w:val="00D05C3B"/>
    <w:rsid w:val="00D061AC"/>
    <w:rsid w:val="00D0668C"/>
    <w:rsid w:val="00D06A03"/>
    <w:rsid w:val="00D06E3F"/>
    <w:rsid w:val="00D113C1"/>
    <w:rsid w:val="00D15A00"/>
    <w:rsid w:val="00D164A7"/>
    <w:rsid w:val="00D22080"/>
    <w:rsid w:val="00D23654"/>
    <w:rsid w:val="00D2440F"/>
    <w:rsid w:val="00D25000"/>
    <w:rsid w:val="00D2513E"/>
    <w:rsid w:val="00D317A6"/>
    <w:rsid w:val="00D317D1"/>
    <w:rsid w:val="00D3265B"/>
    <w:rsid w:val="00D33AA4"/>
    <w:rsid w:val="00D354D1"/>
    <w:rsid w:val="00D3566E"/>
    <w:rsid w:val="00D3579E"/>
    <w:rsid w:val="00D43A90"/>
    <w:rsid w:val="00D44873"/>
    <w:rsid w:val="00D46308"/>
    <w:rsid w:val="00D522E3"/>
    <w:rsid w:val="00D529F9"/>
    <w:rsid w:val="00D53BD3"/>
    <w:rsid w:val="00D53C24"/>
    <w:rsid w:val="00D54E04"/>
    <w:rsid w:val="00D56465"/>
    <w:rsid w:val="00D57CDB"/>
    <w:rsid w:val="00D61C0D"/>
    <w:rsid w:val="00D62454"/>
    <w:rsid w:val="00D62748"/>
    <w:rsid w:val="00D63802"/>
    <w:rsid w:val="00D640B7"/>
    <w:rsid w:val="00D6504A"/>
    <w:rsid w:val="00D65283"/>
    <w:rsid w:val="00D65BF4"/>
    <w:rsid w:val="00D67315"/>
    <w:rsid w:val="00D70C02"/>
    <w:rsid w:val="00D711BC"/>
    <w:rsid w:val="00D71745"/>
    <w:rsid w:val="00D72D08"/>
    <w:rsid w:val="00D73CED"/>
    <w:rsid w:val="00D74036"/>
    <w:rsid w:val="00D74D05"/>
    <w:rsid w:val="00D757BD"/>
    <w:rsid w:val="00D76107"/>
    <w:rsid w:val="00D806EE"/>
    <w:rsid w:val="00D80C77"/>
    <w:rsid w:val="00D81AEA"/>
    <w:rsid w:val="00D82575"/>
    <w:rsid w:val="00D82A97"/>
    <w:rsid w:val="00D8393C"/>
    <w:rsid w:val="00D85CA3"/>
    <w:rsid w:val="00D926C0"/>
    <w:rsid w:val="00D92A7E"/>
    <w:rsid w:val="00D94237"/>
    <w:rsid w:val="00D955AB"/>
    <w:rsid w:val="00D97424"/>
    <w:rsid w:val="00DA0FB3"/>
    <w:rsid w:val="00DA45A5"/>
    <w:rsid w:val="00DA5021"/>
    <w:rsid w:val="00DA77D4"/>
    <w:rsid w:val="00DA7ACD"/>
    <w:rsid w:val="00DA7D3F"/>
    <w:rsid w:val="00DB055E"/>
    <w:rsid w:val="00DB31A7"/>
    <w:rsid w:val="00DB3693"/>
    <w:rsid w:val="00DB4392"/>
    <w:rsid w:val="00DB5140"/>
    <w:rsid w:val="00DB5DF3"/>
    <w:rsid w:val="00DB5FFD"/>
    <w:rsid w:val="00DB609E"/>
    <w:rsid w:val="00DB7F8A"/>
    <w:rsid w:val="00DC0113"/>
    <w:rsid w:val="00DC061E"/>
    <w:rsid w:val="00DC06A0"/>
    <w:rsid w:val="00DC2206"/>
    <w:rsid w:val="00DC68E3"/>
    <w:rsid w:val="00DC72F9"/>
    <w:rsid w:val="00DC7540"/>
    <w:rsid w:val="00DD0F1E"/>
    <w:rsid w:val="00DD142F"/>
    <w:rsid w:val="00DD2E75"/>
    <w:rsid w:val="00DD3DC5"/>
    <w:rsid w:val="00DD4659"/>
    <w:rsid w:val="00DD4BFE"/>
    <w:rsid w:val="00DD7894"/>
    <w:rsid w:val="00DD78A1"/>
    <w:rsid w:val="00DE092B"/>
    <w:rsid w:val="00DE14BE"/>
    <w:rsid w:val="00DE165B"/>
    <w:rsid w:val="00DE1FA4"/>
    <w:rsid w:val="00DE4EB7"/>
    <w:rsid w:val="00DF0956"/>
    <w:rsid w:val="00DF18F7"/>
    <w:rsid w:val="00DF24B0"/>
    <w:rsid w:val="00DF2613"/>
    <w:rsid w:val="00DF291A"/>
    <w:rsid w:val="00DF31C4"/>
    <w:rsid w:val="00DF51BA"/>
    <w:rsid w:val="00DF5BF4"/>
    <w:rsid w:val="00DF7763"/>
    <w:rsid w:val="00E01493"/>
    <w:rsid w:val="00E031E9"/>
    <w:rsid w:val="00E04892"/>
    <w:rsid w:val="00E04C1E"/>
    <w:rsid w:val="00E04D00"/>
    <w:rsid w:val="00E05872"/>
    <w:rsid w:val="00E1154F"/>
    <w:rsid w:val="00E123B1"/>
    <w:rsid w:val="00E12B2D"/>
    <w:rsid w:val="00E12D49"/>
    <w:rsid w:val="00E135E7"/>
    <w:rsid w:val="00E13966"/>
    <w:rsid w:val="00E1434E"/>
    <w:rsid w:val="00E1570E"/>
    <w:rsid w:val="00E22250"/>
    <w:rsid w:val="00E2255F"/>
    <w:rsid w:val="00E23EBD"/>
    <w:rsid w:val="00E244C2"/>
    <w:rsid w:val="00E25247"/>
    <w:rsid w:val="00E27DFE"/>
    <w:rsid w:val="00E301F9"/>
    <w:rsid w:val="00E31A15"/>
    <w:rsid w:val="00E33408"/>
    <w:rsid w:val="00E35797"/>
    <w:rsid w:val="00E3634E"/>
    <w:rsid w:val="00E3754B"/>
    <w:rsid w:val="00E4018B"/>
    <w:rsid w:val="00E40E39"/>
    <w:rsid w:val="00E41CC7"/>
    <w:rsid w:val="00E420B7"/>
    <w:rsid w:val="00E429B9"/>
    <w:rsid w:val="00E42C6F"/>
    <w:rsid w:val="00E42DEE"/>
    <w:rsid w:val="00E448B4"/>
    <w:rsid w:val="00E44F80"/>
    <w:rsid w:val="00E457CA"/>
    <w:rsid w:val="00E513DF"/>
    <w:rsid w:val="00E52B2C"/>
    <w:rsid w:val="00E53CFC"/>
    <w:rsid w:val="00E565F7"/>
    <w:rsid w:val="00E566ED"/>
    <w:rsid w:val="00E57FAB"/>
    <w:rsid w:val="00E60D81"/>
    <w:rsid w:val="00E620CA"/>
    <w:rsid w:val="00E64EA2"/>
    <w:rsid w:val="00E71AB3"/>
    <w:rsid w:val="00E72665"/>
    <w:rsid w:val="00E72924"/>
    <w:rsid w:val="00E72A72"/>
    <w:rsid w:val="00E73591"/>
    <w:rsid w:val="00E738A7"/>
    <w:rsid w:val="00E75C1C"/>
    <w:rsid w:val="00E76ACC"/>
    <w:rsid w:val="00E76C87"/>
    <w:rsid w:val="00E77BBC"/>
    <w:rsid w:val="00E81385"/>
    <w:rsid w:val="00E83F8E"/>
    <w:rsid w:val="00E8436E"/>
    <w:rsid w:val="00E84A36"/>
    <w:rsid w:val="00E85FC7"/>
    <w:rsid w:val="00E91918"/>
    <w:rsid w:val="00E94FB8"/>
    <w:rsid w:val="00E9509B"/>
    <w:rsid w:val="00E95975"/>
    <w:rsid w:val="00E96E43"/>
    <w:rsid w:val="00EA05FE"/>
    <w:rsid w:val="00EA1EA5"/>
    <w:rsid w:val="00EA3907"/>
    <w:rsid w:val="00EA47B7"/>
    <w:rsid w:val="00EA5B36"/>
    <w:rsid w:val="00EA6867"/>
    <w:rsid w:val="00EA7A03"/>
    <w:rsid w:val="00EA7E83"/>
    <w:rsid w:val="00EB28C1"/>
    <w:rsid w:val="00EB2BA0"/>
    <w:rsid w:val="00EB4629"/>
    <w:rsid w:val="00EB4638"/>
    <w:rsid w:val="00EB5999"/>
    <w:rsid w:val="00EB62C9"/>
    <w:rsid w:val="00EB681E"/>
    <w:rsid w:val="00EB758F"/>
    <w:rsid w:val="00EB7B77"/>
    <w:rsid w:val="00EB7D4E"/>
    <w:rsid w:val="00EC01FD"/>
    <w:rsid w:val="00EC19D8"/>
    <w:rsid w:val="00EC4AAB"/>
    <w:rsid w:val="00EC5087"/>
    <w:rsid w:val="00EC5808"/>
    <w:rsid w:val="00EC598D"/>
    <w:rsid w:val="00EC749A"/>
    <w:rsid w:val="00EC7AB4"/>
    <w:rsid w:val="00EC7E9C"/>
    <w:rsid w:val="00ED1347"/>
    <w:rsid w:val="00ED166B"/>
    <w:rsid w:val="00ED19FD"/>
    <w:rsid w:val="00ED281C"/>
    <w:rsid w:val="00ED3D5D"/>
    <w:rsid w:val="00ED3FB8"/>
    <w:rsid w:val="00ED6072"/>
    <w:rsid w:val="00ED7604"/>
    <w:rsid w:val="00EE07E0"/>
    <w:rsid w:val="00EE14E7"/>
    <w:rsid w:val="00EE1663"/>
    <w:rsid w:val="00EF02F1"/>
    <w:rsid w:val="00EF13D7"/>
    <w:rsid w:val="00EF4455"/>
    <w:rsid w:val="00EF4D8E"/>
    <w:rsid w:val="00EF6592"/>
    <w:rsid w:val="00EF767F"/>
    <w:rsid w:val="00EF7AC0"/>
    <w:rsid w:val="00EF7CEF"/>
    <w:rsid w:val="00F01231"/>
    <w:rsid w:val="00F01A60"/>
    <w:rsid w:val="00F01BC3"/>
    <w:rsid w:val="00F04610"/>
    <w:rsid w:val="00F04F01"/>
    <w:rsid w:val="00F1146E"/>
    <w:rsid w:val="00F11FA5"/>
    <w:rsid w:val="00F13416"/>
    <w:rsid w:val="00F1389B"/>
    <w:rsid w:val="00F159FF"/>
    <w:rsid w:val="00F173C7"/>
    <w:rsid w:val="00F20CDA"/>
    <w:rsid w:val="00F2288E"/>
    <w:rsid w:val="00F2291B"/>
    <w:rsid w:val="00F23526"/>
    <w:rsid w:val="00F250B2"/>
    <w:rsid w:val="00F26BD5"/>
    <w:rsid w:val="00F27034"/>
    <w:rsid w:val="00F271ED"/>
    <w:rsid w:val="00F30A32"/>
    <w:rsid w:val="00F30A53"/>
    <w:rsid w:val="00F310BA"/>
    <w:rsid w:val="00F310C2"/>
    <w:rsid w:val="00F3197A"/>
    <w:rsid w:val="00F34C4F"/>
    <w:rsid w:val="00F3617C"/>
    <w:rsid w:val="00F3655B"/>
    <w:rsid w:val="00F36E0D"/>
    <w:rsid w:val="00F37D0B"/>
    <w:rsid w:val="00F413D9"/>
    <w:rsid w:val="00F420CC"/>
    <w:rsid w:val="00F4360D"/>
    <w:rsid w:val="00F46F9F"/>
    <w:rsid w:val="00F51A53"/>
    <w:rsid w:val="00F53394"/>
    <w:rsid w:val="00F5545B"/>
    <w:rsid w:val="00F5668F"/>
    <w:rsid w:val="00F56D3A"/>
    <w:rsid w:val="00F60F85"/>
    <w:rsid w:val="00F6193F"/>
    <w:rsid w:val="00F67B62"/>
    <w:rsid w:val="00F704B7"/>
    <w:rsid w:val="00F714E4"/>
    <w:rsid w:val="00F7290F"/>
    <w:rsid w:val="00F74949"/>
    <w:rsid w:val="00F75547"/>
    <w:rsid w:val="00F7564C"/>
    <w:rsid w:val="00F75943"/>
    <w:rsid w:val="00F75BB9"/>
    <w:rsid w:val="00F80FD4"/>
    <w:rsid w:val="00F81C04"/>
    <w:rsid w:val="00F82B11"/>
    <w:rsid w:val="00F83272"/>
    <w:rsid w:val="00F847A7"/>
    <w:rsid w:val="00F84A7A"/>
    <w:rsid w:val="00F84F09"/>
    <w:rsid w:val="00F854F1"/>
    <w:rsid w:val="00F8639B"/>
    <w:rsid w:val="00F87140"/>
    <w:rsid w:val="00F905EC"/>
    <w:rsid w:val="00F90BEA"/>
    <w:rsid w:val="00F91A9D"/>
    <w:rsid w:val="00F9284B"/>
    <w:rsid w:val="00F93B26"/>
    <w:rsid w:val="00F976D8"/>
    <w:rsid w:val="00F978F8"/>
    <w:rsid w:val="00FA180D"/>
    <w:rsid w:val="00FA522B"/>
    <w:rsid w:val="00FA60F5"/>
    <w:rsid w:val="00FA69A9"/>
    <w:rsid w:val="00FB2842"/>
    <w:rsid w:val="00FB5584"/>
    <w:rsid w:val="00FB7077"/>
    <w:rsid w:val="00FB78EC"/>
    <w:rsid w:val="00FC0E4E"/>
    <w:rsid w:val="00FC1D39"/>
    <w:rsid w:val="00FC2971"/>
    <w:rsid w:val="00FC4E1D"/>
    <w:rsid w:val="00FC577C"/>
    <w:rsid w:val="00FC66EB"/>
    <w:rsid w:val="00FC6F1C"/>
    <w:rsid w:val="00FD1C5E"/>
    <w:rsid w:val="00FD1C8F"/>
    <w:rsid w:val="00FD23D7"/>
    <w:rsid w:val="00FD6F34"/>
    <w:rsid w:val="00FE0E10"/>
    <w:rsid w:val="00FE10C3"/>
    <w:rsid w:val="00FE4D35"/>
    <w:rsid w:val="00FE6778"/>
    <w:rsid w:val="00FF0374"/>
    <w:rsid w:val="00FF08EE"/>
    <w:rsid w:val="00FF1D37"/>
    <w:rsid w:val="00FF3663"/>
    <w:rsid w:val="00FF3899"/>
    <w:rsid w:val="00FF49A0"/>
    <w:rsid w:val="00FF505C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72AEC6"/>
  <w15:docId w15:val="{9CA25309-A12B-4A6F-AFE5-897690A8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40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6040A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uiPriority w:val="99"/>
    <w:locked/>
    <w:rsid w:val="0086040A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86040A"/>
    <w:pPr>
      <w:spacing w:line="360" w:lineRule="auto"/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86040A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86040A"/>
    <w:rPr>
      <w:rFonts w:cs="Times New Roman"/>
      <w:color w:val="0000FF"/>
      <w:u w:val="single"/>
    </w:rPr>
  </w:style>
  <w:style w:type="paragraph" w:customStyle="1" w:styleId="2">
    <w:name w:val="Обычный2"/>
    <w:uiPriority w:val="99"/>
    <w:rsid w:val="0086040A"/>
    <w:pPr>
      <w:snapToGrid w:val="0"/>
    </w:pPr>
    <w:rPr>
      <w:rFonts w:ascii="Times New Roman" w:eastAsia="Times New Roman" w:hAnsi="Times New Roman"/>
      <w:sz w:val="20"/>
      <w:szCs w:val="20"/>
    </w:rPr>
  </w:style>
  <w:style w:type="paragraph" w:styleId="20">
    <w:name w:val="Body Text 2"/>
    <w:basedOn w:val="a"/>
    <w:link w:val="21"/>
    <w:uiPriority w:val="99"/>
    <w:semiHidden/>
    <w:rsid w:val="0086040A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locked/>
    <w:rsid w:val="0086040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BA72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BA72CC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BA72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BA72CC"/>
    <w:rPr>
      <w:rFonts w:ascii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99"/>
    <w:locked/>
    <w:rsid w:val="002164F7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6A09B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3E61"/>
    <w:rPr>
      <w:rFonts w:ascii="Times New Roman" w:eastAsia="Times New Roman" w:hAnsi="Times New Roman"/>
      <w:sz w:val="0"/>
      <w:szCs w:val="0"/>
    </w:rPr>
  </w:style>
  <w:style w:type="paragraph" w:customStyle="1" w:styleId="1">
    <w:name w:val="Обычный1"/>
    <w:rsid w:val="004B4123"/>
    <w:pPr>
      <w:snapToGrid w:val="0"/>
    </w:pPr>
    <w:rPr>
      <w:rFonts w:ascii="Times New Roman" w:eastAsia="Times New Roman" w:hAnsi="Times New Roman"/>
      <w:sz w:val="20"/>
      <w:szCs w:val="20"/>
    </w:rPr>
  </w:style>
  <w:style w:type="paragraph" w:styleId="af">
    <w:name w:val="No Spacing"/>
    <w:uiPriority w:val="1"/>
    <w:qFormat/>
    <w:rsid w:val="00B26731"/>
    <w:rPr>
      <w:rFonts w:ascii="Times New Roman" w:hAnsi="Times New Roman"/>
      <w:sz w:val="24"/>
      <w:szCs w:val="24"/>
    </w:rPr>
  </w:style>
  <w:style w:type="character" w:customStyle="1" w:styleId="authorabout">
    <w:name w:val="authorabout"/>
    <w:rsid w:val="00B655F4"/>
    <w:rPr>
      <w:rFonts w:cs="Times New Roman"/>
    </w:rPr>
  </w:style>
  <w:style w:type="paragraph" w:styleId="af0">
    <w:name w:val="List Paragraph"/>
    <w:basedOn w:val="a"/>
    <w:uiPriority w:val="34"/>
    <w:qFormat/>
    <w:rsid w:val="00716213"/>
    <w:pPr>
      <w:ind w:left="720"/>
      <w:contextualSpacing/>
    </w:pPr>
    <w:rPr>
      <w:rFonts w:eastAsiaTheme="minorHAnsi"/>
      <w:lang w:eastAsia="ja-JP"/>
    </w:rPr>
  </w:style>
  <w:style w:type="paragraph" w:customStyle="1" w:styleId="3">
    <w:name w:val="Обычный3"/>
    <w:rsid w:val="00F75547"/>
    <w:pPr>
      <w:snapToGrid w:val="0"/>
    </w:pPr>
    <w:rPr>
      <w:rFonts w:ascii="Times New Roman" w:eastAsia="Times New Roman" w:hAnsi="Times New Roman"/>
      <w:sz w:val="20"/>
      <w:szCs w:val="20"/>
    </w:rPr>
  </w:style>
  <w:style w:type="paragraph" w:customStyle="1" w:styleId="6">
    <w:name w:val="Обычный6"/>
    <w:rsid w:val="00F75547"/>
    <w:pPr>
      <w:snapToGri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um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9E678-19A8-464A-B24D-CA388C4DB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creator>Алла Владимировна</dc:creator>
  <cp:lastModifiedBy>User</cp:lastModifiedBy>
  <cp:revision>2</cp:revision>
  <cp:lastPrinted>2023-01-20T07:04:00Z</cp:lastPrinted>
  <dcterms:created xsi:type="dcterms:W3CDTF">2024-03-18T16:36:00Z</dcterms:created>
  <dcterms:modified xsi:type="dcterms:W3CDTF">2024-03-18T16:36:00Z</dcterms:modified>
</cp:coreProperties>
</file>