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6ED" w:rsidRDefault="003506ED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057400" cy="2112264"/>
            <wp:effectExtent l="0" t="0" r="0" b="2540"/>
            <wp:docPr id="1" name="Рисунок 1" descr="http://psychiatr.ru/files/news/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sychiatr.ru/files/news/6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1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D" w:rsidRDefault="003506ED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6E9" w:rsidRPr="00BC46E9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Заочный теоретический тур </w:t>
      </w:r>
      <w:r w:rsidR="00EA0FD8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психологии</w:t>
      </w:r>
    </w:p>
    <w:p w:rsidR="00AC1EEF" w:rsidRDefault="00B5682B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«Игры разума – 20</w:t>
      </w:r>
      <w:r w:rsidRPr="001B7BA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A0FD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C46E9" w:rsidRPr="00BC46E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1EEF" w:rsidRPr="00B5682B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82B">
        <w:rPr>
          <w:rFonts w:ascii="Times New Roman" w:hAnsi="Times New Roman" w:cs="Times New Roman"/>
          <w:b/>
          <w:sz w:val="28"/>
          <w:szCs w:val="28"/>
        </w:rPr>
        <w:t>ПРИГЛАШЕНИЕ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EEF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Уважаемые студенты и молодые ученые!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Организационный комитет приглашает студентов медицинских вузов, ординаторов и молодых ученых (до</w:t>
      </w:r>
      <w:r w:rsidR="00C50E30">
        <w:rPr>
          <w:rFonts w:ascii="Times New Roman" w:hAnsi="Times New Roman" w:cs="Times New Roman"/>
          <w:sz w:val="28"/>
          <w:szCs w:val="28"/>
        </w:rPr>
        <w:t xml:space="preserve"> 35 лет включительно) в области</w:t>
      </w:r>
      <w:r w:rsidRPr="00BC46E9">
        <w:rPr>
          <w:rFonts w:ascii="Times New Roman" w:hAnsi="Times New Roman" w:cs="Times New Roman"/>
          <w:sz w:val="28"/>
          <w:szCs w:val="28"/>
        </w:rPr>
        <w:t xml:space="preserve"> психиатрии и клинической психологии принять участие</w:t>
      </w:r>
      <w:r w:rsidR="00FF4E5E">
        <w:rPr>
          <w:rFonts w:ascii="Times New Roman" w:hAnsi="Times New Roman" w:cs="Times New Roman"/>
          <w:sz w:val="28"/>
          <w:szCs w:val="28"/>
        </w:rPr>
        <w:t xml:space="preserve"> </w:t>
      </w:r>
      <w:r w:rsidRPr="00BC46E9">
        <w:rPr>
          <w:rFonts w:ascii="Times New Roman" w:hAnsi="Times New Roman" w:cs="Times New Roman"/>
          <w:sz w:val="28"/>
          <w:szCs w:val="28"/>
        </w:rPr>
        <w:t xml:space="preserve">в заочном теоретическом туре </w:t>
      </w:r>
      <w:r w:rsidR="00EA0FD8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FF4E5E">
        <w:rPr>
          <w:rFonts w:ascii="Times New Roman" w:hAnsi="Times New Roman" w:cs="Times New Roman"/>
          <w:sz w:val="28"/>
          <w:szCs w:val="28"/>
        </w:rPr>
        <w:t xml:space="preserve"> </w:t>
      </w:r>
      <w:r w:rsidRPr="00BC46E9">
        <w:rPr>
          <w:rFonts w:ascii="Times New Roman" w:hAnsi="Times New Roman" w:cs="Times New Roman"/>
          <w:sz w:val="28"/>
          <w:szCs w:val="28"/>
        </w:rPr>
        <w:t>Всероссийской олимпиады студентов и молодых ученых по психиатрии и клиническо</w:t>
      </w:r>
      <w:r w:rsidR="00BC46E9">
        <w:rPr>
          <w:rFonts w:ascii="Times New Roman" w:hAnsi="Times New Roman" w:cs="Times New Roman"/>
          <w:sz w:val="28"/>
          <w:szCs w:val="28"/>
        </w:rPr>
        <w:t>й психологии «Игры разума –</w:t>
      </w:r>
      <w:r w:rsidR="00B5682B">
        <w:rPr>
          <w:rFonts w:ascii="Times New Roman" w:hAnsi="Times New Roman" w:cs="Times New Roman"/>
          <w:sz w:val="28"/>
          <w:szCs w:val="28"/>
        </w:rPr>
        <w:t>20</w:t>
      </w:r>
      <w:r w:rsidR="00B5682B" w:rsidRPr="00B5682B">
        <w:rPr>
          <w:rFonts w:ascii="Times New Roman" w:hAnsi="Times New Roman" w:cs="Times New Roman"/>
          <w:sz w:val="28"/>
          <w:szCs w:val="28"/>
        </w:rPr>
        <w:t>2</w:t>
      </w:r>
      <w:r w:rsidR="00EA0FD8" w:rsidRPr="00EA0FD8">
        <w:rPr>
          <w:rFonts w:ascii="Times New Roman" w:hAnsi="Times New Roman" w:cs="Times New Roman"/>
          <w:sz w:val="28"/>
          <w:szCs w:val="28"/>
        </w:rPr>
        <w:t>2</w:t>
      </w:r>
      <w:r w:rsidRPr="00BC46E9">
        <w:rPr>
          <w:rFonts w:ascii="Times New Roman" w:hAnsi="Times New Roman" w:cs="Times New Roman"/>
          <w:sz w:val="28"/>
          <w:szCs w:val="28"/>
        </w:rPr>
        <w:t>».</w:t>
      </w:r>
    </w:p>
    <w:p w:rsidR="00AC1EEF" w:rsidRPr="00BC46E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5682B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Участие в олимпиаде позволит Вам получить более глубокие знания по психиатрии и клинической психологии, проявить инициативу, любознательность, креативность и оценить</w:t>
      </w:r>
      <w:r w:rsidR="00C50E30">
        <w:rPr>
          <w:rFonts w:ascii="Times New Roman" w:hAnsi="Times New Roman" w:cs="Times New Roman"/>
          <w:sz w:val="28"/>
          <w:szCs w:val="28"/>
        </w:rPr>
        <w:t xml:space="preserve"> свою «конкурентоспособность». </w:t>
      </w:r>
      <w:r w:rsidRPr="00BC46E9">
        <w:rPr>
          <w:rFonts w:ascii="Times New Roman" w:hAnsi="Times New Roman" w:cs="Times New Roman"/>
          <w:sz w:val="28"/>
          <w:szCs w:val="28"/>
        </w:rPr>
        <w:t>Участие в олимпиаде бесплатное.</w:t>
      </w:r>
    </w:p>
    <w:p w:rsidR="00C50E30" w:rsidRPr="00B5682B" w:rsidRDefault="00C50E30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82B" w:rsidRPr="00522A9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6E9">
        <w:rPr>
          <w:rFonts w:ascii="Times New Roman" w:hAnsi="Times New Roman" w:cs="Times New Roman"/>
          <w:b/>
          <w:sz w:val="28"/>
          <w:szCs w:val="28"/>
        </w:rPr>
        <w:t xml:space="preserve">Организаторы </w:t>
      </w:r>
      <w:r w:rsidR="00A64086">
        <w:rPr>
          <w:rFonts w:ascii="Times New Roman" w:hAnsi="Times New Roman" w:cs="Times New Roman"/>
          <w:b/>
          <w:sz w:val="28"/>
          <w:szCs w:val="28"/>
        </w:rPr>
        <w:t>олимпиады</w:t>
      </w:r>
      <w:r w:rsidRPr="00BC46E9">
        <w:rPr>
          <w:rFonts w:ascii="Times New Roman" w:hAnsi="Times New Roman" w:cs="Times New Roman"/>
          <w:b/>
          <w:sz w:val="28"/>
          <w:szCs w:val="28"/>
        </w:rPr>
        <w:t>:</w:t>
      </w:r>
    </w:p>
    <w:p w:rsidR="00B5682B" w:rsidRPr="00522A99" w:rsidRDefault="00B5682B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82B" w:rsidRPr="00645AA3" w:rsidRDefault="00DB319C" w:rsidP="001B7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- </w:t>
      </w:r>
      <w:r w:rsidR="00BC46E9" w:rsidRPr="00645AA3">
        <w:rPr>
          <w:rFonts w:ascii="Times New Roman" w:hAnsi="Times New Roman" w:cs="Times New Roman"/>
          <w:sz w:val="28"/>
          <w:szCs w:val="28"/>
        </w:rPr>
        <w:t>С</w:t>
      </w:r>
      <w:r w:rsidR="00AC1EEF" w:rsidRPr="00645AA3">
        <w:rPr>
          <w:rFonts w:ascii="Times New Roman" w:hAnsi="Times New Roman" w:cs="Times New Roman"/>
          <w:sz w:val="28"/>
          <w:szCs w:val="28"/>
        </w:rPr>
        <w:t>овет молодых ученых Р</w:t>
      </w:r>
      <w:r w:rsidR="00B5682B" w:rsidRPr="00645AA3">
        <w:rPr>
          <w:rFonts w:ascii="Times New Roman" w:hAnsi="Times New Roman" w:cs="Times New Roman"/>
          <w:sz w:val="28"/>
          <w:szCs w:val="28"/>
        </w:rPr>
        <w:t>оссийского общества психиатров</w:t>
      </w:r>
      <w:r w:rsidRPr="00645AA3">
        <w:rPr>
          <w:rFonts w:ascii="Times New Roman" w:hAnsi="Times New Roman" w:cs="Times New Roman"/>
          <w:sz w:val="28"/>
          <w:szCs w:val="28"/>
        </w:rPr>
        <w:t>;</w:t>
      </w:r>
    </w:p>
    <w:p w:rsidR="00AC1EEF" w:rsidRPr="00BC46E9" w:rsidRDefault="00DB319C" w:rsidP="00DB319C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1EEF" w:rsidRPr="00BC46E9">
        <w:rPr>
          <w:rFonts w:ascii="Times New Roman" w:hAnsi="Times New Roman" w:cs="Times New Roman"/>
          <w:sz w:val="28"/>
          <w:szCs w:val="28"/>
        </w:rPr>
        <w:t>ФГБОУ ВО «Саратовский государственный медицинский университет им. В.И. Разумовского» Минздрава России.</w:t>
      </w:r>
    </w:p>
    <w:p w:rsidR="00AC1EEF" w:rsidRPr="00BC46E9" w:rsidRDefault="00AC1EEF" w:rsidP="00BC46E9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</w:pPr>
    </w:p>
    <w:p w:rsidR="00AC1EEF" w:rsidRPr="00BC46E9" w:rsidRDefault="00AC1EEF" w:rsidP="00BC46E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b/>
          <w:bCs/>
          <w:color w:val="111111"/>
          <w:sz w:val="28"/>
          <w:szCs w:val="28"/>
        </w:rPr>
      </w:pPr>
      <w:r w:rsidRPr="00BC46E9"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Состав организационного комитета</w:t>
      </w:r>
      <w:r w:rsidR="00BC46E9"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:</w:t>
      </w:r>
    </w:p>
    <w:p w:rsidR="00AC1EEF" w:rsidRPr="00BC46E9" w:rsidRDefault="00AC1EEF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E9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i/>
          <w:sz w:val="28"/>
          <w:szCs w:val="28"/>
        </w:rPr>
        <w:t>Председатель:</w:t>
      </w:r>
      <w:r w:rsidRPr="00BC46E9">
        <w:rPr>
          <w:rFonts w:ascii="Times New Roman" w:hAnsi="Times New Roman" w:cs="Times New Roman"/>
          <w:sz w:val="28"/>
          <w:szCs w:val="28"/>
        </w:rPr>
        <w:t> </w:t>
      </w:r>
    </w:p>
    <w:p w:rsidR="00BC46E9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Петрова Н.Н., руководитель </w:t>
      </w:r>
      <w:r w:rsidR="005E195C" w:rsidRPr="00645AA3">
        <w:rPr>
          <w:rFonts w:ascii="Times New Roman" w:hAnsi="Times New Roman" w:cs="Times New Roman"/>
          <w:sz w:val="28"/>
          <w:szCs w:val="28"/>
        </w:rPr>
        <w:t>Комиссии</w:t>
      </w:r>
      <w:r w:rsidR="00645AA3"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</w:rPr>
        <w:t>РОП по работе с молодыми учеными и специалистами, заведующая кафедрой психиатрии и наркологии Медицинского факультета</w:t>
      </w:r>
      <w:r w:rsidR="005E195C" w:rsidRPr="00645AA3">
        <w:rPr>
          <w:rFonts w:ascii="Times New Roman" w:hAnsi="Times New Roman" w:cs="Times New Roman"/>
          <w:sz w:val="28"/>
          <w:szCs w:val="28"/>
        </w:rPr>
        <w:t xml:space="preserve"> СПбГУ, доктор медицинских наук, профессор.</w:t>
      </w:r>
    </w:p>
    <w:p w:rsidR="00821B6C" w:rsidRPr="00645AA3" w:rsidRDefault="00821B6C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E30" w:rsidRPr="00645AA3" w:rsidRDefault="00C50E30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E30" w:rsidRPr="00645AA3" w:rsidRDefault="00C50E30" w:rsidP="00BC46E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45AA3">
        <w:rPr>
          <w:rFonts w:ascii="Times New Roman" w:hAnsi="Times New Roman" w:cs="Times New Roman"/>
          <w:i/>
          <w:sz w:val="28"/>
          <w:szCs w:val="28"/>
        </w:rPr>
        <w:t>Сопредседатели:</w:t>
      </w: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BAB" w:rsidRPr="00645AA3" w:rsidRDefault="001B7BAB" w:rsidP="001B7B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Барыльник  Ю.Б. – заведующий кафедрой психиатрии, наркологии, психотерапии и клинической психологии ФГБОУ  ВО «СГМУ им В.И. Разумовского», доктор медицинских наук, </w:t>
      </w:r>
      <w:r w:rsidR="00645AA3">
        <w:rPr>
          <w:rFonts w:ascii="Times New Roman" w:hAnsi="Times New Roman" w:cs="Times New Roman"/>
          <w:sz w:val="28"/>
          <w:szCs w:val="28"/>
        </w:rPr>
        <w:t>профес</w:t>
      </w:r>
      <w:r w:rsidR="008A1CDF">
        <w:rPr>
          <w:rFonts w:ascii="Times New Roman" w:hAnsi="Times New Roman" w:cs="Times New Roman"/>
          <w:sz w:val="28"/>
          <w:szCs w:val="28"/>
        </w:rPr>
        <w:t>с</w:t>
      </w:r>
      <w:r w:rsidR="00645AA3">
        <w:rPr>
          <w:rFonts w:ascii="Times New Roman" w:hAnsi="Times New Roman" w:cs="Times New Roman"/>
          <w:sz w:val="28"/>
          <w:szCs w:val="28"/>
        </w:rPr>
        <w:t>ор</w:t>
      </w:r>
      <w:r w:rsidRPr="00645AA3">
        <w:rPr>
          <w:rFonts w:ascii="Times New Roman" w:hAnsi="Times New Roman" w:cs="Times New Roman"/>
          <w:sz w:val="28"/>
          <w:szCs w:val="28"/>
        </w:rPr>
        <w:t>.</w:t>
      </w:r>
    </w:p>
    <w:p w:rsidR="003E28D5" w:rsidRPr="003E28D5" w:rsidRDefault="00EA0FD8" w:rsidP="003E28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Потанин С.С. </w:t>
      </w:r>
      <w:r w:rsidR="00DB319C" w:rsidRPr="003E28D5">
        <w:rPr>
          <w:rFonts w:ascii="Times New Roman" w:hAnsi="Times New Roman" w:cs="Times New Roman"/>
          <w:sz w:val="28"/>
          <w:szCs w:val="28"/>
        </w:rPr>
        <w:t xml:space="preserve">– </w:t>
      </w:r>
      <w:r w:rsidR="003E28D5" w:rsidRPr="003E28D5">
        <w:rPr>
          <w:rFonts w:ascii="Times New Roman" w:hAnsi="Times New Roman" w:cs="Times New Roman"/>
          <w:sz w:val="28"/>
          <w:szCs w:val="28"/>
        </w:rPr>
        <w:t>старший научный сотрудник лаборатории психофармакологии ФГБНУ НЦПЗ, кандидат медицинских наук, председатель СМУ РОП.</w:t>
      </w:r>
    </w:p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46E9">
        <w:rPr>
          <w:rFonts w:ascii="Times New Roman" w:hAnsi="Times New Roman" w:cs="Times New Roman"/>
          <w:i/>
          <w:iCs/>
          <w:sz w:val="28"/>
          <w:szCs w:val="28"/>
        </w:rPr>
        <w:t>Члены Оргкомитета: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28D5">
        <w:rPr>
          <w:rFonts w:ascii="Times New Roman" w:hAnsi="Times New Roman" w:cs="Times New Roman"/>
          <w:sz w:val="28"/>
          <w:szCs w:val="28"/>
        </w:rPr>
        <w:t>Паращенко</w:t>
      </w:r>
      <w:proofErr w:type="spellEnd"/>
      <w:r w:rsidRPr="003E28D5">
        <w:rPr>
          <w:rFonts w:ascii="Times New Roman" w:hAnsi="Times New Roman" w:cs="Times New Roman"/>
          <w:sz w:val="28"/>
          <w:szCs w:val="28"/>
        </w:rPr>
        <w:t xml:space="preserve"> А.Ф.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Абросимова Ю.С.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Пахомова С.А.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Самойлова Д.Д.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Филиппова Н.В.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наук, доцент.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28D5">
        <w:rPr>
          <w:rFonts w:ascii="Times New Roman" w:hAnsi="Times New Roman" w:cs="Times New Roman"/>
          <w:sz w:val="28"/>
          <w:szCs w:val="28"/>
        </w:rPr>
        <w:t>Ледванова</w:t>
      </w:r>
      <w:proofErr w:type="spellEnd"/>
      <w:r w:rsidRPr="003E28D5">
        <w:rPr>
          <w:rFonts w:ascii="Times New Roman" w:hAnsi="Times New Roman" w:cs="Times New Roman"/>
          <w:sz w:val="28"/>
          <w:szCs w:val="28"/>
        </w:rPr>
        <w:t xml:space="preserve"> Т.Ю. -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наук, доцент.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Антонова А.А. – доцент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 xml:space="preserve">наук, председатель </w:t>
      </w:r>
      <w:proofErr w:type="spellStart"/>
      <w:r w:rsidRPr="003E28D5">
        <w:rPr>
          <w:rFonts w:ascii="Times New Roman" w:hAnsi="Times New Roman" w:cs="Times New Roman"/>
          <w:sz w:val="28"/>
          <w:szCs w:val="28"/>
        </w:rPr>
        <w:t>СарО</w:t>
      </w:r>
      <w:proofErr w:type="spellEnd"/>
      <w:r w:rsidRPr="003E28D5">
        <w:rPr>
          <w:rFonts w:ascii="Times New Roman" w:hAnsi="Times New Roman" w:cs="Times New Roman"/>
          <w:sz w:val="28"/>
          <w:szCs w:val="28"/>
        </w:rPr>
        <w:t xml:space="preserve"> СМУ РОП.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Маслова Н.В. –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28D5">
        <w:rPr>
          <w:rFonts w:ascii="Times New Roman" w:hAnsi="Times New Roman" w:cs="Times New Roman"/>
          <w:sz w:val="28"/>
          <w:szCs w:val="28"/>
        </w:rPr>
        <w:t>Сизов</w:t>
      </w:r>
      <w:proofErr w:type="spellEnd"/>
      <w:r w:rsidRPr="003E28D5">
        <w:rPr>
          <w:rFonts w:ascii="Times New Roman" w:hAnsi="Times New Roman" w:cs="Times New Roman"/>
          <w:sz w:val="28"/>
          <w:szCs w:val="28"/>
        </w:rPr>
        <w:t xml:space="preserve"> С.В. –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Разумовского, кандидат медицинских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наук.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28D5">
        <w:rPr>
          <w:rFonts w:ascii="Times New Roman" w:hAnsi="Times New Roman" w:cs="Times New Roman"/>
          <w:sz w:val="28"/>
          <w:szCs w:val="28"/>
        </w:rPr>
        <w:t>Тимраляев</w:t>
      </w:r>
      <w:proofErr w:type="spellEnd"/>
      <w:r w:rsidRPr="003E28D5">
        <w:rPr>
          <w:rFonts w:ascii="Times New Roman" w:hAnsi="Times New Roman" w:cs="Times New Roman"/>
          <w:sz w:val="28"/>
          <w:szCs w:val="28"/>
        </w:rPr>
        <w:t xml:space="preserve"> Р.А.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Карабанова Е.В.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Нилова А.С.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Щербина Р.Ю.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lastRenderedPageBreak/>
        <w:t>Ильина Е. С.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Горюнов С.А. - преподаватель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Чернов А.А. - ассистент кафедры психиатрии, наркологии, психотерапии и</w:t>
      </w:r>
    </w:p>
    <w:p w:rsidR="003E28D5" w:rsidRPr="003E28D5" w:rsidRDefault="003E28D5" w:rsidP="003E2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8D5">
        <w:rPr>
          <w:rFonts w:ascii="Times New Roman" w:hAnsi="Times New Roman" w:cs="Times New Roman"/>
          <w:sz w:val="28"/>
          <w:szCs w:val="28"/>
        </w:rPr>
        <w:t>клинической психологии СГМУ им В.И. Разумовского.</w:t>
      </w:r>
    </w:p>
    <w:p w:rsidR="00D9789E" w:rsidRDefault="00D9789E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EF" w:rsidRPr="00821B6C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B6C">
        <w:rPr>
          <w:rFonts w:ascii="Times New Roman" w:hAnsi="Times New Roman" w:cs="Times New Roman"/>
          <w:b/>
          <w:sz w:val="28"/>
          <w:szCs w:val="28"/>
        </w:rPr>
        <w:t>Для того чтобы принять участие в теоретическом туре Олимпиады, необходимо:</w:t>
      </w:r>
    </w:p>
    <w:p w:rsidR="00A64086" w:rsidRPr="00BC46E9" w:rsidRDefault="00A64086" w:rsidP="00BC46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89E" w:rsidRDefault="00AC1EEF" w:rsidP="002E1CB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>Ознакомиться с заданиями Олимпиады, доступными для скачивания на сайте Российского общества психиатров (РОП) по адресу</w:t>
      </w:r>
      <w:r w:rsidR="003E28D5">
        <w:rPr>
          <w:rFonts w:ascii="Times New Roman" w:hAnsi="Times New Roman" w:cs="Times New Roman"/>
          <w:sz w:val="28"/>
          <w:szCs w:val="28"/>
        </w:rPr>
        <w:t>:</w:t>
      </w:r>
      <w:r w:rsidRPr="00645AA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9789E">
          <w:rPr>
            <w:rStyle w:val="a4"/>
            <w:rFonts w:ascii="Times New Roman" w:hAnsi="Times New Roman" w:cs="Times New Roman"/>
            <w:sz w:val="28"/>
            <w:szCs w:val="28"/>
          </w:rPr>
          <w:t>http://psychiatr.ru</w:t>
        </w:r>
      </w:hyperlink>
    </w:p>
    <w:p w:rsidR="00AC1EEF" w:rsidRPr="00645AA3" w:rsidRDefault="00D9789E" w:rsidP="002E1CB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Отправить выполненные задания в формате </w:t>
      </w:r>
      <w:r w:rsidRPr="00645AA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="007112C4" w:rsidRPr="00645AA3">
        <w:rPr>
          <w:rFonts w:ascii="Times New Roman" w:hAnsi="Times New Roman" w:cs="Times New Roman"/>
          <w:sz w:val="28"/>
          <w:szCs w:val="28"/>
        </w:rPr>
        <w:t xml:space="preserve">до </w:t>
      </w:r>
      <w:r w:rsidR="00912180">
        <w:rPr>
          <w:rFonts w:ascii="Times New Roman" w:hAnsi="Times New Roman" w:cs="Times New Roman"/>
          <w:sz w:val="28"/>
          <w:szCs w:val="28"/>
        </w:rPr>
        <w:t>28</w:t>
      </w:r>
      <w:r w:rsidR="00EA0FD8">
        <w:rPr>
          <w:rFonts w:ascii="Times New Roman" w:hAnsi="Times New Roman" w:cs="Times New Roman"/>
          <w:sz w:val="28"/>
          <w:szCs w:val="28"/>
        </w:rPr>
        <w:t xml:space="preserve"> марта 2022</w:t>
      </w:r>
      <w:r w:rsidR="001B7BAB"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="00AC1EEF" w:rsidRPr="00645AA3">
        <w:rPr>
          <w:rFonts w:ascii="Times New Roman" w:hAnsi="Times New Roman" w:cs="Times New Roman"/>
          <w:sz w:val="28"/>
          <w:szCs w:val="28"/>
        </w:rPr>
        <w:t>года</w:t>
      </w:r>
      <w:r w:rsidR="00EA0FD8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AC1EEF" w:rsidRPr="00645AA3">
        <w:rPr>
          <w:rFonts w:ascii="Times New Roman" w:hAnsi="Times New Roman" w:cs="Times New Roman"/>
          <w:sz w:val="28"/>
          <w:szCs w:val="28"/>
        </w:rPr>
        <w:t xml:space="preserve"> на </w:t>
      </w:r>
      <w:r w:rsidR="00AC1EEF" w:rsidRPr="00645AA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C1EEF" w:rsidRPr="00645AA3">
        <w:rPr>
          <w:rFonts w:ascii="Times New Roman" w:hAnsi="Times New Roman" w:cs="Times New Roman"/>
          <w:sz w:val="28"/>
          <w:szCs w:val="28"/>
        </w:rPr>
        <w:t>-</w:t>
      </w:r>
      <w:r w:rsidR="00AC1EEF" w:rsidRPr="00645AA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C1EEF" w:rsidRPr="00645AA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igry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razuma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1B7BAB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="00EA0FD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2E1CB4" w:rsidRPr="00645AA3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 xml:space="preserve">К письму прикрепить анкету участника </w:t>
      </w:r>
      <w:r w:rsidR="002A32FE">
        <w:rPr>
          <w:rFonts w:ascii="Times New Roman" w:hAnsi="Times New Roman" w:cs="Times New Roman"/>
          <w:sz w:val="28"/>
          <w:szCs w:val="28"/>
        </w:rPr>
        <w:t>олимпиады</w:t>
      </w:r>
      <w:r w:rsidRPr="00BC46E9">
        <w:rPr>
          <w:rFonts w:ascii="Times New Roman" w:hAnsi="Times New Roman" w:cs="Times New Roman"/>
          <w:sz w:val="28"/>
          <w:szCs w:val="28"/>
        </w:rPr>
        <w:t xml:space="preserve"> отд</w:t>
      </w:r>
      <w:r w:rsidR="005A3D8B">
        <w:rPr>
          <w:rFonts w:ascii="Times New Roman" w:hAnsi="Times New Roman" w:cs="Times New Roman"/>
          <w:sz w:val="28"/>
          <w:szCs w:val="28"/>
        </w:rPr>
        <w:t>ельным файлом (см. приложение).</w:t>
      </w:r>
    </w:p>
    <w:p w:rsidR="002E1CB4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1B5200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5200">
        <w:rPr>
          <w:rFonts w:ascii="Times New Roman" w:hAnsi="Times New Roman" w:cs="Times New Roman"/>
          <w:b/>
          <w:sz w:val="28"/>
          <w:szCs w:val="28"/>
          <w:u w:val="single"/>
        </w:rPr>
        <w:t>Тема письма должна содержать фамилию и инициалы участника, город проживания (например, «Иванов В.И., Воронеж</w:t>
      </w:r>
      <w:r w:rsidR="00E26EDB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1B5200">
        <w:rPr>
          <w:rFonts w:ascii="Times New Roman" w:hAnsi="Times New Roman" w:cs="Times New Roman"/>
          <w:b/>
          <w:sz w:val="28"/>
          <w:szCs w:val="28"/>
          <w:u w:val="single"/>
        </w:rPr>
        <w:t>).</w:t>
      </w:r>
    </w:p>
    <w:p w:rsidR="002E1CB4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В течение недели Вам должно прийти подтверждение о получении работы. Если Вы не получили подтверждение о получении работы, повторите отправку письма, добавив к теме письма  слово «Копия».</w:t>
      </w:r>
    </w:p>
    <w:p w:rsidR="002E1CB4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645AA3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CB4">
        <w:rPr>
          <w:rFonts w:ascii="Times New Roman" w:hAnsi="Times New Roman" w:cs="Times New Roman"/>
          <w:b/>
          <w:sz w:val="28"/>
          <w:szCs w:val="28"/>
        </w:rPr>
        <w:t xml:space="preserve">Итоги Олимпиады будут опубликованы </w:t>
      </w:r>
      <w:r w:rsidR="00912180">
        <w:rPr>
          <w:rFonts w:ascii="Times New Roman" w:hAnsi="Times New Roman" w:cs="Times New Roman"/>
          <w:b/>
          <w:sz w:val="28"/>
          <w:szCs w:val="28"/>
        </w:rPr>
        <w:t>12</w:t>
      </w:r>
      <w:r w:rsidR="001B7BAB" w:rsidRPr="0064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AA3" w:rsidRPr="00645AA3">
        <w:rPr>
          <w:rFonts w:ascii="Times New Roman" w:hAnsi="Times New Roman" w:cs="Times New Roman"/>
          <w:b/>
          <w:sz w:val="28"/>
          <w:szCs w:val="28"/>
        </w:rPr>
        <w:t>апреля</w:t>
      </w:r>
      <w:r w:rsidR="001B7BAB" w:rsidRPr="00645AA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26EDB">
        <w:rPr>
          <w:rFonts w:ascii="Times New Roman" w:hAnsi="Times New Roman" w:cs="Times New Roman"/>
          <w:b/>
          <w:sz w:val="28"/>
          <w:szCs w:val="28"/>
        </w:rPr>
        <w:t>2</w:t>
      </w:r>
      <w:r w:rsidRPr="00645AA3">
        <w:rPr>
          <w:rFonts w:ascii="Times New Roman" w:hAnsi="Times New Roman" w:cs="Times New Roman"/>
          <w:b/>
          <w:sz w:val="28"/>
          <w:szCs w:val="28"/>
        </w:rPr>
        <w:t xml:space="preserve"> года на сайте Российского общества психиатров (РОП) по адресу </w:t>
      </w:r>
      <w:hyperlink r:id="rId8" w:history="1">
        <w:r w:rsidRPr="00645AA3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http://psychiatr.ru</w:t>
        </w:r>
      </w:hyperlink>
      <w:r w:rsidRPr="00645AA3">
        <w:rPr>
          <w:rFonts w:ascii="Times New Roman" w:hAnsi="Times New Roman" w:cs="Times New Roman"/>
          <w:b/>
          <w:sz w:val="28"/>
          <w:szCs w:val="28"/>
        </w:rPr>
        <w:t>.</w:t>
      </w:r>
    </w:p>
    <w:p w:rsidR="002E1CB4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Оценка работ будет осуществляться п</w:t>
      </w:r>
      <w:r w:rsidR="002E1CB4">
        <w:rPr>
          <w:rFonts w:ascii="Times New Roman" w:hAnsi="Times New Roman" w:cs="Times New Roman"/>
          <w:sz w:val="28"/>
          <w:szCs w:val="28"/>
        </w:rPr>
        <w:t xml:space="preserve">рофессиональным жюри. </w:t>
      </w:r>
      <w:r w:rsidR="002E1CB4" w:rsidRPr="00DB319C">
        <w:rPr>
          <w:rFonts w:ascii="Times New Roman" w:hAnsi="Times New Roman" w:cs="Times New Roman"/>
          <w:sz w:val="28"/>
          <w:szCs w:val="28"/>
        </w:rPr>
        <w:t>За каждый</w:t>
      </w:r>
      <w:r w:rsidRPr="00DB319C">
        <w:rPr>
          <w:rFonts w:ascii="Times New Roman" w:hAnsi="Times New Roman" w:cs="Times New Roman"/>
          <w:sz w:val="28"/>
          <w:szCs w:val="28"/>
        </w:rPr>
        <w:t xml:space="preserve"> ответ будет начислено до 10 баллов.</w:t>
      </w:r>
      <w:r w:rsidRPr="00BC46E9">
        <w:rPr>
          <w:rFonts w:ascii="Times New Roman" w:hAnsi="Times New Roman" w:cs="Times New Roman"/>
          <w:sz w:val="28"/>
          <w:szCs w:val="28"/>
        </w:rPr>
        <w:t xml:space="preserve"> Дополнительные баллы могут быть начислены за подробные, развернутые ответы по каждому заданию (не скачанные из Интернета), за дополнительные варианты решений и т.п.</w:t>
      </w:r>
    </w:p>
    <w:p w:rsidR="002E1CB4" w:rsidRPr="00BC46E9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Одинаковые работы к рассмотрению не принимаются.</w:t>
      </w:r>
    </w:p>
    <w:p w:rsidR="007112C4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В случае несогласия с оценкой экспер</w:t>
      </w:r>
      <w:r w:rsidR="001B7BAB">
        <w:rPr>
          <w:rFonts w:ascii="Times New Roman" w:hAnsi="Times New Roman" w:cs="Times New Roman"/>
          <w:sz w:val="28"/>
          <w:szCs w:val="28"/>
        </w:rPr>
        <w:t>тов апелляция не предусмотрена.</w:t>
      </w:r>
    </w:p>
    <w:p w:rsidR="00AC1EEF" w:rsidRDefault="007112C4" w:rsidP="007112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C1EEF" w:rsidRPr="00BC46E9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 1</w:t>
      </w:r>
    </w:p>
    <w:p w:rsidR="007112C4" w:rsidRPr="00BC46E9" w:rsidRDefault="007112C4" w:rsidP="007112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112C4" w:rsidRDefault="00AC1EEF" w:rsidP="007112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Анкета участника 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аочн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теоретическ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A32FE" w:rsidRPr="002A32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A32FE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психологии</w:t>
      </w:r>
      <w:r w:rsidR="00E26E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«Игры разума – 20</w:t>
      </w:r>
      <w:r w:rsidR="00522A99" w:rsidRPr="00522A9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A32F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C1EEF" w:rsidRPr="00BC46E9" w:rsidRDefault="00AC1EEF" w:rsidP="00711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51"/>
        <w:gridCol w:w="1464"/>
        <w:gridCol w:w="1022"/>
        <w:gridCol w:w="43"/>
        <w:gridCol w:w="5857"/>
      </w:tblGrid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участнике конкурса</w:t>
            </w: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Имя, </w:t>
            </w:r>
            <w:r w:rsidR="00DB31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тчество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Дата рождения (</w:t>
            </w:r>
            <w:proofErr w:type="spellStart"/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д,м,г</w:t>
            </w:r>
            <w:proofErr w:type="spellEnd"/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)/ Возраст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Факультет/Курс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707"/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Индекс, </w:t>
            </w:r>
          </w:p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Полный домашний адрес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324"/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учебном заведении</w:t>
            </w:r>
          </w:p>
        </w:tc>
      </w:tr>
      <w:tr w:rsidR="00AC1EEF" w:rsidRPr="00BC46E9" w:rsidTr="00DB319C">
        <w:trPr>
          <w:trHeight w:val="609"/>
          <w:jc w:val="center"/>
        </w:trPr>
        <w:tc>
          <w:tcPr>
            <w:tcW w:w="864" w:type="pct"/>
            <w:vMerge w:val="restar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pct"/>
            <w:gridSpan w:val="3"/>
            <w:vAlign w:val="center"/>
          </w:tcPr>
          <w:p w:rsidR="00AC1EEF" w:rsidRPr="00BC46E9" w:rsidRDefault="00AC1EEF" w:rsidP="00DB3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</w:tr>
      <w:tr w:rsidR="00AC1EEF" w:rsidRPr="00BC46E9" w:rsidTr="00DB319C">
        <w:trPr>
          <w:trHeight w:val="274"/>
          <w:jc w:val="center"/>
        </w:trPr>
        <w:tc>
          <w:tcPr>
            <w:tcW w:w="864" w:type="pct"/>
            <w:vMerge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7" w:type="pct"/>
            <w:gridSpan w:val="3"/>
            <w:vAlign w:val="center"/>
          </w:tcPr>
          <w:p w:rsidR="00AC1EEF" w:rsidRPr="00DB319C" w:rsidRDefault="00AC1EEF" w:rsidP="00DB3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753"/>
          <w:jc w:val="center"/>
        </w:trPr>
        <w:tc>
          <w:tcPr>
            <w:tcW w:w="2111" w:type="pct"/>
            <w:gridSpan w:val="4"/>
            <w:vAlign w:val="center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Индекс, 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Полный почтовый адрес учебного заведения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68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Телефон/факс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57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62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Сайт 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 научном руководителе (</w:t>
            </w:r>
            <w:r w:rsidRPr="00BC4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 наличии</w:t>
            </w: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)</w:t>
            </w: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tabs>
                <w:tab w:val="left" w:pos="103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степень, звание 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DB31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 xml:space="preserve">При отправке анкеты </w:t>
      </w:r>
      <w:r w:rsidRPr="00BC4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субъект дает согласие на обработку конкурсной комиссией Олимпиады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</w:t>
      </w:r>
      <w:r w:rsidRPr="00BC4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Факт отправки анкеты подтверждает, что субъект ознакомлен (а) с положениями Федерального закона от 27.07.2006 №152-ФЗ «О персональных данных».</w:t>
      </w:r>
    </w:p>
    <w:p w:rsidR="007112C4" w:rsidRPr="007112C4" w:rsidRDefault="007112C4" w:rsidP="00BC46E9">
      <w:pPr>
        <w:pStyle w:val="Text-0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AC1EEF" w:rsidRPr="00645AA3" w:rsidRDefault="00AC1EEF" w:rsidP="007112C4">
      <w:pPr>
        <w:pStyle w:val="Text-01"/>
        <w:spacing w:before="0" w:after="0"/>
        <w:rPr>
          <w:rFonts w:ascii="Times New Roman" w:hAnsi="Times New Roman" w:cs="Times New Roman"/>
          <w:sz w:val="28"/>
          <w:szCs w:val="28"/>
          <w:u w:val="single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Анкета высылается вместе с ответами на электронную почту </w:t>
      </w:r>
      <w:hyperlink r:id="rId9" w:history="1"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igry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razuma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522A99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="002A32FE" w:rsidRPr="002A32F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9789E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 w:rsidR="00912180">
        <w:rPr>
          <w:rFonts w:ascii="Times New Roman" w:hAnsi="Times New Roman" w:cs="Times New Roman"/>
          <w:sz w:val="28"/>
          <w:szCs w:val="28"/>
          <w:u w:val="single"/>
        </w:rPr>
        <w:t>28</w:t>
      </w:r>
      <w:r w:rsidR="002A32FE" w:rsidRPr="002A32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A32FE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522A99" w:rsidRPr="00645AA3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2A32F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7112C4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9789E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50E30" w:rsidRPr="00645AA3">
        <w:rPr>
          <w:rFonts w:ascii="Times New Roman" w:hAnsi="Times New Roman" w:cs="Times New Roman"/>
          <w:sz w:val="28"/>
          <w:szCs w:val="28"/>
          <w:u w:val="single"/>
        </w:rPr>
        <w:t>включительно</w:t>
      </w:r>
      <w:r w:rsidR="007112C4" w:rsidRPr="00645AA3">
        <w:rPr>
          <w:rFonts w:ascii="Times New Roman" w:hAnsi="Times New Roman" w:cs="Times New Roman"/>
          <w:sz w:val="28"/>
          <w:szCs w:val="28"/>
          <w:u w:val="single"/>
        </w:rPr>
        <w:t>.</w:t>
      </w:r>
    </w:p>
    <w:sectPr w:rsidR="00AC1EEF" w:rsidRPr="00645AA3" w:rsidSect="00AF3C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OpusHighResoluti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41882"/>
    <w:multiLevelType w:val="hybridMultilevel"/>
    <w:tmpl w:val="C80AD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D71C4D"/>
    <w:multiLevelType w:val="hybridMultilevel"/>
    <w:tmpl w:val="81D43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337A61"/>
    <w:rsid w:val="00031748"/>
    <w:rsid w:val="00042CD3"/>
    <w:rsid w:val="00097ADD"/>
    <w:rsid w:val="000B26DD"/>
    <w:rsid w:val="000E7C96"/>
    <w:rsid w:val="001136D3"/>
    <w:rsid w:val="00141D04"/>
    <w:rsid w:val="00175669"/>
    <w:rsid w:val="001A5C51"/>
    <w:rsid w:val="001B0606"/>
    <w:rsid w:val="001B5200"/>
    <w:rsid w:val="001B7BAB"/>
    <w:rsid w:val="001D6494"/>
    <w:rsid w:val="001E2673"/>
    <w:rsid w:val="00210A83"/>
    <w:rsid w:val="002555B7"/>
    <w:rsid w:val="00276E6A"/>
    <w:rsid w:val="002834B8"/>
    <w:rsid w:val="002A2F2D"/>
    <w:rsid w:val="002A32FE"/>
    <w:rsid w:val="002D03ED"/>
    <w:rsid w:val="002D6745"/>
    <w:rsid w:val="002E1CB4"/>
    <w:rsid w:val="00337A61"/>
    <w:rsid w:val="003506ED"/>
    <w:rsid w:val="003617D7"/>
    <w:rsid w:val="00386CC4"/>
    <w:rsid w:val="003D0737"/>
    <w:rsid w:val="003D0CB2"/>
    <w:rsid w:val="003E28D5"/>
    <w:rsid w:val="003E4299"/>
    <w:rsid w:val="00475CF9"/>
    <w:rsid w:val="004E600E"/>
    <w:rsid w:val="005038C7"/>
    <w:rsid w:val="00520F6F"/>
    <w:rsid w:val="00522A99"/>
    <w:rsid w:val="00530908"/>
    <w:rsid w:val="005A3D8B"/>
    <w:rsid w:val="005C16F5"/>
    <w:rsid w:val="005E195C"/>
    <w:rsid w:val="005E264C"/>
    <w:rsid w:val="00621CE2"/>
    <w:rsid w:val="006356FD"/>
    <w:rsid w:val="0064434F"/>
    <w:rsid w:val="00645AA3"/>
    <w:rsid w:val="00666DF8"/>
    <w:rsid w:val="00682FDD"/>
    <w:rsid w:val="006B5392"/>
    <w:rsid w:val="006C7655"/>
    <w:rsid w:val="007112C4"/>
    <w:rsid w:val="007173A7"/>
    <w:rsid w:val="007228AE"/>
    <w:rsid w:val="00727775"/>
    <w:rsid w:val="00733731"/>
    <w:rsid w:val="00780706"/>
    <w:rsid w:val="007B6824"/>
    <w:rsid w:val="007F59C2"/>
    <w:rsid w:val="00805268"/>
    <w:rsid w:val="00821B6C"/>
    <w:rsid w:val="0086686B"/>
    <w:rsid w:val="008830A9"/>
    <w:rsid w:val="008A1CDF"/>
    <w:rsid w:val="008B47A5"/>
    <w:rsid w:val="008D021B"/>
    <w:rsid w:val="009069D3"/>
    <w:rsid w:val="00912180"/>
    <w:rsid w:val="0091677B"/>
    <w:rsid w:val="009200A3"/>
    <w:rsid w:val="00930B74"/>
    <w:rsid w:val="0096659B"/>
    <w:rsid w:val="009C39D0"/>
    <w:rsid w:val="009D226E"/>
    <w:rsid w:val="00A009CE"/>
    <w:rsid w:val="00A10D2B"/>
    <w:rsid w:val="00A138F2"/>
    <w:rsid w:val="00A64086"/>
    <w:rsid w:val="00AC1EEF"/>
    <w:rsid w:val="00AF3C3E"/>
    <w:rsid w:val="00B10EA7"/>
    <w:rsid w:val="00B5682B"/>
    <w:rsid w:val="00BB2399"/>
    <w:rsid w:val="00BC46E9"/>
    <w:rsid w:val="00BC7A90"/>
    <w:rsid w:val="00C04F22"/>
    <w:rsid w:val="00C50E30"/>
    <w:rsid w:val="00C51394"/>
    <w:rsid w:val="00C85818"/>
    <w:rsid w:val="00C9024B"/>
    <w:rsid w:val="00CC56D0"/>
    <w:rsid w:val="00CE1B5F"/>
    <w:rsid w:val="00D12A26"/>
    <w:rsid w:val="00D269E2"/>
    <w:rsid w:val="00D32341"/>
    <w:rsid w:val="00D45193"/>
    <w:rsid w:val="00D9789E"/>
    <w:rsid w:val="00DA7DAA"/>
    <w:rsid w:val="00DB319C"/>
    <w:rsid w:val="00DB5D10"/>
    <w:rsid w:val="00DE602D"/>
    <w:rsid w:val="00E0286F"/>
    <w:rsid w:val="00E02C14"/>
    <w:rsid w:val="00E26EDB"/>
    <w:rsid w:val="00E70850"/>
    <w:rsid w:val="00E748F6"/>
    <w:rsid w:val="00E97DC9"/>
    <w:rsid w:val="00EA0FD8"/>
    <w:rsid w:val="00EE690A"/>
    <w:rsid w:val="00EF499E"/>
    <w:rsid w:val="00F0494B"/>
    <w:rsid w:val="00F31687"/>
    <w:rsid w:val="00FC6AC2"/>
    <w:rsid w:val="00FE16E4"/>
    <w:rsid w:val="00FF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5C51"/>
    <w:pPr>
      <w:ind w:left="720"/>
    </w:pPr>
  </w:style>
  <w:style w:type="character" w:styleId="a4">
    <w:name w:val="Hyperlink"/>
    <w:basedOn w:val="a0"/>
    <w:uiPriority w:val="99"/>
    <w:rsid w:val="001A5C51"/>
    <w:rPr>
      <w:color w:val="0000FF"/>
      <w:u w:val="single"/>
    </w:rPr>
  </w:style>
  <w:style w:type="paragraph" w:styleId="a5">
    <w:name w:val="Normal (Web)"/>
    <w:basedOn w:val="a"/>
    <w:uiPriority w:val="99"/>
    <w:rsid w:val="00386CC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Emphasis"/>
    <w:basedOn w:val="a0"/>
    <w:uiPriority w:val="20"/>
    <w:qFormat/>
    <w:rsid w:val="00386CC4"/>
    <w:rPr>
      <w:i/>
      <w:iCs/>
    </w:rPr>
  </w:style>
  <w:style w:type="character" w:customStyle="1" w:styleId="header-user-name">
    <w:name w:val="header-user-name"/>
    <w:basedOn w:val="a0"/>
    <w:uiPriority w:val="99"/>
    <w:rsid w:val="006356FD"/>
  </w:style>
  <w:style w:type="paragraph" w:customStyle="1" w:styleId="Text-01">
    <w:name w:val="Text-01"/>
    <w:uiPriority w:val="99"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rFonts w:ascii="AGOpusHighResolution" w:hAnsi="AGOpusHighResolution" w:cs="AGOpusHighResolution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5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0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1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chiat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ry.razuma201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ychiat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gry.razuma2017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1070</Words>
  <Characters>6101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userpc</cp:lastModifiedBy>
  <cp:revision>17</cp:revision>
  <cp:lastPrinted>2015-02-01T16:11:00Z</cp:lastPrinted>
  <dcterms:created xsi:type="dcterms:W3CDTF">2020-01-13T13:41:00Z</dcterms:created>
  <dcterms:modified xsi:type="dcterms:W3CDTF">2022-02-16T09:00:00Z</dcterms:modified>
</cp:coreProperties>
</file>