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32A" w:rsidRDefault="00E6532A" w:rsidP="008F333C">
      <w:pPr>
        <w:jc w:val="center"/>
        <w:rPr>
          <w:b/>
          <w:sz w:val="28"/>
          <w:szCs w:val="28"/>
        </w:rPr>
      </w:pPr>
    </w:p>
    <w:p w:rsidR="008F333C" w:rsidRPr="00826469" w:rsidRDefault="008F333C" w:rsidP="008F333C">
      <w:pPr>
        <w:jc w:val="center"/>
        <w:rPr>
          <w:b/>
          <w:sz w:val="28"/>
          <w:szCs w:val="28"/>
        </w:rPr>
      </w:pPr>
      <w:r w:rsidRPr="00826469">
        <w:rPr>
          <w:b/>
          <w:sz w:val="28"/>
          <w:szCs w:val="28"/>
        </w:rPr>
        <w:t>Уважаемые коллеги!</w:t>
      </w:r>
    </w:p>
    <w:p w:rsidR="008F333C" w:rsidRPr="00826469" w:rsidRDefault="008F333C" w:rsidP="008F333C">
      <w:pPr>
        <w:rPr>
          <w:b/>
          <w:sz w:val="22"/>
          <w:szCs w:val="22"/>
        </w:rPr>
      </w:pPr>
    </w:p>
    <w:p w:rsidR="008F333C" w:rsidRDefault="008F333C" w:rsidP="008F333C">
      <w:pPr>
        <w:suppressAutoHyphens/>
        <w:jc w:val="both"/>
        <w:rPr>
          <w:b/>
          <w:bCs/>
        </w:rPr>
      </w:pPr>
      <w:r w:rsidRPr="00826469">
        <w:rPr>
          <w:b/>
          <w:bCs/>
        </w:rPr>
        <w:t xml:space="preserve">        15 декабря 2015 года </w:t>
      </w:r>
      <w:r w:rsidRPr="00826469">
        <w:rPr>
          <w:bCs/>
        </w:rPr>
        <w:t>в Санкт-Петербурге состоится</w:t>
      </w:r>
      <w:r w:rsidRPr="00826469">
        <w:t xml:space="preserve"> </w:t>
      </w:r>
      <w:r w:rsidRPr="00826469">
        <w:rPr>
          <w:bCs/>
        </w:rPr>
        <w:t xml:space="preserve">научно-практическая конференция </w:t>
      </w:r>
      <w:r w:rsidRPr="00826469">
        <w:rPr>
          <w:b/>
          <w:bCs/>
        </w:rPr>
        <w:t xml:space="preserve">«Актуальные вопросы </w:t>
      </w:r>
      <w:r w:rsidRPr="00826469">
        <w:rPr>
          <w:b/>
        </w:rPr>
        <w:t>творческой реабилитации в системе оказания психиатрической помощи. Новые возможности в терапии психических расстройств»</w:t>
      </w:r>
      <w:r w:rsidRPr="00826469">
        <w:rPr>
          <w:b/>
          <w:bCs/>
        </w:rPr>
        <w:t>.</w:t>
      </w:r>
    </w:p>
    <w:p w:rsidR="00E6532A" w:rsidRPr="00826469" w:rsidRDefault="00E6532A" w:rsidP="008F333C">
      <w:pPr>
        <w:suppressAutoHyphens/>
        <w:jc w:val="both"/>
      </w:pPr>
    </w:p>
    <w:p w:rsidR="008F333C" w:rsidRPr="00826469" w:rsidRDefault="008F333C" w:rsidP="008F333C">
      <w:pPr>
        <w:pStyle w:val="a5"/>
        <w:spacing w:line="240" w:lineRule="auto"/>
        <w:ind w:left="2" w:firstLine="1"/>
        <w:jc w:val="both"/>
        <w:rPr>
          <w:b/>
          <w:bCs/>
          <w:sz w:val="22"/>
          <w:szCs w:val="22"/>
        </w:rPr>
      </w:pPr>
    </w:p>
    <w:p w:rsidR="008F333C" w:rsidRPr="00826469" w:rsidRDefault="008F333C" w:rsidP="008F333C">
      <w:pPr>
        <w:pStyle w:val="a5"/>
        <w:spacing w:line="240" w:lineRule="auto"/>
        <w:ind w:left="2" w:firstLine="1"/>
        <w:jc w:val="both"/>
        <w:rPr>
          <w:bCs/>
          <w:sz w:val="22"/>
          <w:szCs w:val="22"/>
        </w:rPr>
      </w:pPr>
    </w:p>
    <w:p w:rsidR="008F333C" w:rsidRDefault="008F333C" w:rsidP="008F333C">
      <w:pPr>
        <w:pStyle w:val="21"/>
        <w:spacing w:before="40"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826469">
        <w:rPr>
          <w:rFonts w:ascii="Times New Roman" w:hAnsi="Times New Roman" w:cs="Times New Roman"/>
          <w:b/>
          <w:sz w:val="22"/>
          <w:szCs w:val="22"/>
        </w:rPr>
        <w:t xml:space="preserve">Место проведения конференции: </w:t>
      </w:r>
    </w:p>
    <w:p w:rsidR="00E6532A" w:rsidRPr="00826469" w:rsidRDefault="00E6532A" w:rsidP="008F333C">
      <w:pPr>
        <w:pStyle w:val="21"/>
        <w:spacing w:before="40" w:line="240" w:lineRule="auto"/>
        <w:rPr>
          <w:rFonts w:ascii="Times New Roman" w:hAnsi="Times New Roman" w:cs="Times New Roman"/>
          <w:b/>
          <w:sz w:val="22"/>
          <w:szCs w:val="22"/>
        </w:rPr>
      </w:pPr>
    </w:p>
    <w:p w:rsidR="008F333C" w:rsidRPr="00826469" w:rsidRDefault="00E6532A" w:rsidP="008F333C">
      <w:pPr>
        <w:pStyle w:val="21"/>
        <w:spacing w:before="4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Психо</w:t>
      </w:r>
      <w:r w:rsidR="008F333C" w:rsidRPr="00826469">
        <w:rPr>
          <w:rFonts w:ascii="Times New Roman" w:hAnsi="Times New Roman" w:cs="Times New Roman"/>
          <w:sz w:val="22"/>
          <w:szCs w:val="22"/>
        </w:rPr>
        <w:t xml:space="preserve">неврологический диспансер №5, </w:t>
      </w:r>
      <w:proofErr w:type="spellStart"/>
      <w:r w:rsidR="008F333C" w:rsidRPr="00826469">
        <w:rPr>
          <w:rFonts w:ascii="Times New Roman" w:hAnsi="Times New Roman" w:cs="Times New Roman"/>
          <w:sz w:val="22"/>
          <w:szCs w:val="22"/>
        </w:rPr>
        <w:t>Новочеркасс</w:t>
      </w:r>
      <w:r>
        <w:rPr>
          <w:rFonts w:ascii="Times New Roman" w:hAnsi="Times New Roman" w:cs="Times New Roman"/>
          <w:sz w:val="22"/>
          <w:szCs w:val="22"/>
        </w:rPr>
        <w:t>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проспект, дом 8 корпус 1.</w:t>
      </w:r>
    </w:p>
    <w:p w:rsidR="008F333C" w:rsidRPr="00826469" w:rsidRDefault="008F333C" w:rsidP="008F333C">
      <w:pPr>
        <w:pStyle w:val="21"/>
        <w:spacing w:before="40" w:line="240" w:lineRule="auto"/>
        <w:rPr>
          <w:rFonts w:ascii="Times New Roman" w:hAnsi="Times New Roman" w:cs="Times New Roman"/>
          <w:sz w:val="22"/>
          <w:szCs w:val="22"/>
        </w:rPr>
      </w:pPr>
      <w:r w:rsidRPr="00826469">
        <w:rPr>
          <w:rFonts w:ascii="Times New Roman" w:hAnsi="Times New Roman" w:cs="Times New Roman"/>
          <w:sz w:val="22"/>
          <w:szCs w:val="22"/>
        </w:rPr>
        <w:t>Начало конференции</w:t>
      </w:r>
      <w:r>
        <w:rPr>
          <w:rFonts w:ascii="Times New Roman" w:hAnsi="Times New Roman" w:cs="Times New Roman"/>
          <w:sz w:val="22"/>
          <w:szCs w:val="22"/>
        </w:rPr>
        <w:t>:</w:t>
      </w:r>
      <w:r w:rsidRPr="00826469">
        <w:rPr>
          <w:rFonts w:ascii="Times New Roman" w:hAnsi="Times New Roman" w:cs="Times New Roman"/>
          <w:b/>
          <w:bCs/>
          <w:sz w:val="24"/>
        </w:rPr>
        <w:t xml:space="preserve"> </w:t>
      </w:r>
      <w:r w:rsidRPr="00826469">
        <w:rPr>
          <w:rFonts w:ascii="Times New Roman" w:hAnsi="Times New Roman" w:cs="Times New Roman"/>
          <w:bCs/>
          <w:sz w:val="24"/>
        </w:rPr>
        <w:t>15 декабря 2015</w:t>
      </w:r>
      <w:r w:rsidRPr="00826469">
        <w:rPr>
          <w:rFonts w:ascii="Times New Roman" w:hAnsi="Times New Roman" w:cs="Times New Roman"/>
          <w:b/>
          <w:bCs/>
          <w:sz w:val="24"/>
        </w:rPr>
        <w:t xml:space="preserve"> </w:t>
      </w:r>
      <w:r w:rsidRPr="00826469">
        <w:rPr>
          <w:rFonts w:ascii="Times New Roman" w:hAnsi="Times New Roman" w:cs="Times New Roman"/>
          <w:sz w:val="22"/>
          <w:szCs w:val="22"/>
        </w:rPr>
        <w:t>года в 10.00</w:t>
      </w:r>
    </w:p>
    <w:p w:rsidR="008F333C" w:rsidRPr="00826469" w:rsidRDefault="008F333C" w:rsidP="008F333C">
      <w:pPr>
        <w:pStyle w:val="2"/>
        <w:spacing w:before="40"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826469">
        <w:rPr>
          <w:rFonts w:ascii="Times New Roman" w:hAnsi="Times New Roman" w:cs="Times New Roman"/>
          <w:sz w:val="22"/>
          <w:szCs w:val="22"/>
        </w:rPr>
        <w:t>Регистрация участников конференции начнется с 9.00</w:t>
      </w:r>
    </w:p>
    <w:p w:rsidR="008F333C" w:rsidRPr="00826469" w:rsidRDefault="008F333C" w:rsidP="008F333C">
      <w:pPr>
        <w:pStyle w:val="21"/>
        <w:spacing w:before="40" w:line="240" w:lineRule="auto"/>
        <w:jc w:val="left"/>
        <w:rPr>
          <w:rFonts w:ascii="Times New Roman" w:hAnsi="Times New Roman" w:cs="Times New Roman"/>
          <w:sz w:val="22"/>
          <w:szCs w:val="22"/>
        </w:rPr>
      </w:pPr>
    </w:p>
    <w:p w:rsidR="008F333C" w:rsidRPr="00826469" w:rsidRDefault="008F333C" w:rsidP="008F333C">
      <w:pPr>
        <w:pStyle w:val="a5"/>
        <w:spacing w:line="240" w:lineRule="auto"/>
        <w:jc w:val="left"/>
        <w:rPr>
          <w:bCs/>
          <w:sz w:val="22"/>
          <w:szCs w:val="22"/>
        </w:rPr>
      </w:pPr>
    </w:p>
    <w:p w:rsidR="008F333C" w:rsidRPr="00826469" w:rsidRDefault="008F333C" w:rsidP="008F333C">
      <w:pPr>
        <w:pStyle w:val="a5"/>
        <w:spacing w:line="240" w:lineRule="auto"/>
        <w:jc w:val="left"/>
        <w:rPr>
          <w:b/>
          <w:bCs/>
          <w:sz w:val="22"/>
          <w:szCs w:val="22"/>
        </w:rPr>
      </w:pPr>
      <w:r w:rsidRPr="00826469">
        <w:rPr>
          <w:b/>
          <w:bCs/>
          <w:sz w:val="22"/>
          <w:szCs w:val="22"/>
        </w:rPr>
        <w:t>Организаторы:</w:t>
      </w:r>
    </w:p>
    <w:p w:rsidR="008F333C" w:rsidRPr="00826469" w:rsidRDefault="008F333C" w:rsidP="008F333C">
      <w:pPr>
        <w:pStyle w:val="a5"/>
        <w:spacing w:line="240" w:lineRule="auto"/>
        <w:jc w:val="left"/>
        <w:rPr>
          <w:b/>
          <w:bCs/>
          <w:sz w:val="22"/>
          <w:szCs w:val="22"/>
        </w:rPr>
      </w:pPr>
    </w:p>
    <w:p w:rsidR="008F333C" w:rsidRPr="00826469" w:rsidRDefault="008F333C" w:rsidP="008F333C">
      <w:pPr>
        <w:pStyle w:val="a3"/>
        <w:jc w:val="left"/>
        <w:rPr>
          <w:sz w:val="22"/>
          <w:szCs w:val="22"/>
        </w:rPr>
      </w:pPr>
      <w:r w:rsidRPr="00826469">
        <w:rPr>
          <w:sz w:val="22"/>
          <w:szCs w:val="22"/>
        </w:rPr>
        <w:t>Комитет по здравоохранению Правительства Санкт-Петербурга</w:t>
      </w:r>
    </w:p>
    <w:p w:rsidR="008F333C" w:rsidRPr="00826469" w:rsidRDefault="008F333C" w:rsidP="008F333C">
      <w:pPr>
        <w:rPr>
          <w:sz w:val="22"/>
          <w:szCs w:val="22"/>
        </w:rPr>
      </w:pPr>
      <w:r w:rsidRPr="00826469">
        <w:rPr>
          <w:sz w:val="22"/>
          <w:szCs w:val="22"/>
        </w:rPr>
        <w:t>Российское общество психиатров</w:t>
      </w:r>
    </w:p>
    <w:p w:rsidR="008F333C" w:rsidRPr="00826469" w:rsidRDefault="008F333C" w:rsidP="008F333C">
      <w:pPr>
        <w:rPr>
          <w:sz w:val="22"/>
          <w:szCs w:val="22"/>
        </w:rPr>
      </w:pPr>
      <w:proofErr w:type="spellStart"/>
      <w:r w:rsidRPr="00826469">
        <w:rPr>
          <w:sz w:val="22"/>
          <w:szCs w:val="22"/>
        </w:rPr>
        <w:t>Бехтеревское</w:t>
      </w:r>
      <w:proofErr w:type="spellEnd"/>
      <w:r w:rsidRPr="00826469">
        <w:rPr>
          <w:sz w:val="22"/>
          <w:szCs w:val="22"/>
        </w:rPr>
        <w:t xml:space="preserve"> психиатрическое общество  Санкт-Петербурга</w:t>
      </w:r>
    </w:p>
    <w:p w:rsidR="008F333C" w:rsidRPr="00826469" w:rsidRDefault="008F333C" w:rsidP="008F333C">
      <w:pPr>
        <w:rPr>
          <w:sz w:val="22"/>
          <w:szCs w:val="22"/>
        </w:rPr>
      </w:pPr>
      <w:r w:rsidRPr="00826469">
        <w:rPr>
          <w:sz w:val="22"/>
          <w:szCs w:val="22"/>
        </w:rPr>
        <w:t xml:space="preserve">Психоневрологический диспансер </w:t>
      </w:r>
      <w:r w:rsidRPr="00826469">
        <w:rPr>
          <w:sz w:val="22"/>
          <w:szCs w:val="22"/>
          <w:lang w:val="en-US"/>
        </w:rPr>
        <w:t>N</w:t>
      </w:r>
      <w:r w:rsidRPr="00826469">
        <w:rPr>
          <w:sz w:val="22"/>
          <w:szCs w:val="22"/>
        </w:rPr>
        <w:t>5 Красногвардейского района Санкт-Петербурга</w:t>
      </w:r>
    </w:p>
    <w:p w:rsidR="008F333C" w:rsidRPr="00826469" w:rsidRDefault="008F333C" w:rsidP="008F333C">
      <w:pPr>
        <w:pStyle w:val="a3"/>
        <w:jc w:val="left"/>
        <w:rPr>
          <w:bCs/>
          <w:sz w:val="22"/>
          <w:szCs w:val="22"/>
        </w:rPr>
      </w:pPr>
      <w:r w:rsidRPr="00826469">
        <w:rPr>
          <w:sz w:val="22"/>
          <w:szCs w:val="22"/>
        </w:rPr>
        <w:t>Санкт-Петербургский государственный университет</w:t>
      </w:r>
    </w:p>
    <w:p w:rsidR="008F333C" w:rsidRPr="00826469" w:rsidRDefault="008F333C" w:rsidP="008F333C">
      <w:pPr>
        <w:rPr>
          <w:sz w:val="22"/>
          <w:szCs w:val="22"/>
        </w:rPr>
      </w:pPr>
      <w:r w:rsidRPr="00826469">
        <w:rPr>
          <w:sz w:val="22"/>
          <w:szCs w:val="22"/>
        </w:rPr>
        <w:t>Администрация Красногвардейского района Санкт-Петербурга</w:t>
      </w:r>
    </w:p>
    <w:p w:rsidR="008F333C" w:rsidRPr="00826469" w:rsidRDefault="008F333C" w:rsidP="008F333C">
      <w:pPr>
        <w:rPr>
          <w:sz w:val="22"/>
          <w:szCs w:val="22"/>
        </w:rPr>
      </w:pPr>
    </w:p>
    <w:p w:rsidR="008F333C" w:rsidRPr="00826469" w:rsidRDefault="008F333C" w:rsidP="008F333C">
      <w:pPr>
        <w:tabs>
          <w:tab w:val="left" w:pos="2160"/>
        </w:tabs>
        <w:suppressAutoHyphens/>
        <w:ind w:left="2160" w:hanging="2160"/>
        <w:rPr>
          <w:sz w:val="22"/>
          <w:szCs w:val="22"/>
        </w:rPr>
      </w:pPr>
    </w:p>
    <w:p w:rsidR="008F333C" w:rsidRDefault="008F333C" w:rsidP="008F333C">
      <w:pPr>
        <w:tabs>
          <w:tab w:val="left" w:pos="2160"/>
        </w:tabs>
        <w:suppressAutoHyphens/>
        <w:ind w:left="2160" w:hanging="2160"/>
        <w:rPr>
          <w:b/>
          <w:sz w:val="22"/>
          <w:szCs w:val="22"/>
        </w:rPr>
      </w:pPr>
      <w:r>
        <w:rPr>
          <w:b/>
          <w:sz w:val="22"/>
          <w:szCs w:val="22"/>
        </w:rPr>
        <w:t>Научный комитет</w:t>
      </w:r>
    </w:p>
    <w:p w:rsidR="0043011C" w:rsidRDefault="0043011C" w:rsidP="008F333C">
      <w:pPr>
        <w:tabs>
          <w:tab w:val="left" w:pos="2160"/>
        </w:tabs>
        <w:suppressAutoHyphens/>
        <w:ind w:left="2160" w:hanging="21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Председатель научного комитета </w:t>
      </w:r>
    </w:p>
    <w:p w:rsidR="0043011C" w:rsidRDefault="0043011C" w:rsidP="008F333C">
      <w:pPr>
        <w:tabs>
          <w:tab w:val="left" w:pos="2160"/>
        </w:tabs>
        <w:suppressAutoHyphens/>
        <w:ind w:left="2160" w:hanging="2160"/>
        <w:rPr>
          <w:b/>
          <w:sz w:val="22"/>
          <w:szCs w:val="22"/>
        </w:rPr>
      </w:pPr>
      <w:r w:rsidRPr="0043011C">
        <w:rPr>
          <w:sz w:val="22"/>
          <w:szCs w:val="22"/>
        </w:rPr>
        <w:t>Незнанов Н.Г.</w:t>
      </w:r>
      <w:r>
        <w:rPr>
          <w:sz w:val="22"/>
          <w:szCs w:val="22"/>
        </w:rPr>
        <w:t xml:space="preserve">               </w:t>
      </w:r>
      <w:r w:rsidRPr="00E236DB">
        <w:rPr>
          <w:sz w:val="28"/>
          <w:szCs w:val="28"/>
        </w:rPr>
        <w:t>директор ФГБУ «Санкт-Петербургский научно-исследовательский психоневрологический институт им</w:t>
      </w:r>
      <w:r>
        <w:rPr>
          <w:sz w:val="28"/>
          <w:szCs w:val="28"/>
        </w:rPr>
        <w:t>ени</w:t>
      </w:r>
      <w:r w:rsidRPr="00E236DB">
        <w:rPr>
          <w:sz w:val="28"/>
          <w:szCs w:val="28"/>
        </w:rPr>
        <w:t xml:space="preserve"> В.М. Бехтерева» Мин</w:t>
      </w:r>
      <w:r>
        <w:rPr>
          <w:sz w:val="28"/>
          <w:szCs w:val="28"/>
        </w:rPr>
        <w:t>здрава России</w:t>
      </w:r>
      <w:r w:rsidRPr="00E236DB">
        <w:rPr>
          <w:sz w:val="28"/>
          <w:szCs w:val="28"/>
        </w:rPr>
        <w:t>, Председатель Правления Российского общест</w:t>
      </w:r>
      <w:r>
        <w:rPr>
          <w:sz w:val="28"/>
          <w:szCs w:val="28"/>
        </w:rPr>
        <w:t>ва психиатров, г</w:t>
      </w:r>
      <w:r w:rsidRPr="00E236DB">
        <w:rPr>
          <w:sz w:val="28"/>
          <w:szCs w:val="28"/>
        </w:rPr>
        <w:t xml:space="preserve">лавный внештатный специалист-эксперт по психиатрии </w:t>
      </w:r>
      <w:proofErr w:type="spellStart"/>
      <w:r w:rsidRPr="00E236DB">
        <w:rPr>
          <w:sz w:val="28"/>
          <w:szCs w:val="28"/>
        </w:rPr>
        <w:t>Росздравнадзора</w:t>
      </w:r>
      <w:proofErr w:type="spellEnd"/>
      <w:r w:rsidRPr="00E236DB">
        <w:rPr>
          <w:sz w:val="28"/>
          <w:szCs w:val="28"/>
        </w:rPr>
        <w:t>, Президент Всемирной ассоциации динамической психиатрии,</w:t>
      </w:r>
      <w:r w:rsidRPr="00E236DB">
        <w:rPr>
          <w:color w:val="FF0000"/>
          <w:sz w:val="28"/>
          <w:szCs w:val="28"/>
        </w:rPr>
        <w:t xml:space="preserve"> </w:t>
      </w:r>
      <w:r w:rsidRPr="00E236DB">
        <w:rPr>
          <w:sz w:val="28"/>
          <w:szCs w:val="28"/>
        </w:rPr>
        <w:t>д.м.н., профессор</w:t>
      </w:r>
    </w:p>
    <w:p w:rsidR="0043011C" w:rsidRDefault="0043011C" w:rsidP="008F333C">
      <w:pPr>
        <w:tabs>
          <w:tab w:val="left" w:pos="2160"/>
        </w:tabs>
        <w:suppressAutoHyphens/>
        <w:ind w:left="2160" w:hanging="2160"/>
        <w:rPr>
          <w:b/>
          <w:sz w:val="22"/>
          <w:szCs w:val="22"/>
        </w:rPr>
      </w:pPr>
    </w:p>
    <w:p w:rsidR="008F333C" w:rsidRDefault="0043011C" w:rsidP="008F333C">
      <w:pPr>
        <w:tabs>
          <w:tab w:val="left" w:pos="2160"/>
        </w:tabs>
        <w:suppressAutoHyphens/>
        <w:ind w:left="2160" w:hanging="2160"/>
        <w:rPr>
          <w:b/>
          <w:sz w:val="22"/>
          <w:szCs w:val="22"/>
        </w:rPr>
      </w:pPr>
      <w:r>
        <w:rPr>
          <w:b/>
          <w:sz w:val="22"/>
          <w:szCs w:val="22"/>
        </w:rPr>
        <w:t>Члены научного комитета</w:t>
      </w:r>
    </w:p>
    <w:p w:rsidR="008F333C" w:rsidRDefault="008F333C" w:rsidP="008F333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  <w:r w:rsidRPr="009B5CD8">
        <w:rPr>
          <w:sz w:val="22"/>
          <w:szCs w:val="22"/>
        </w:rPr>
        <w:t>Бабин С.М.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д.м.н.</w:t>
      </w:r>
      <w:r w:rsidRPr="009B5CD8">
        <w:rPr>
          <w:sz w:val="22"/>
          <w:szCs w:val="22"/>
        </w:rPr>
        <w:t xml:space="preserve">, профессор, заведующий кафедрой психотерапии и сексологии </w:t>
      </w:r>
      <w:r>
        <w:rPr>
          <w:sz w:val="22"/>
          <w:szCs w:val="22"/>
        </w:rPr>
        <w:t>СЗГМУ им. И.И. Мечникова</w:t>
      </w:r>
    </w:p>
    <w:p w:rsidR="008F333C" w:rsidRDefault="008F333C" w:rsidP="008F333C">
      <w:pPr>
        <w:tabs>
          <w:tab w:val="left" w:pos="2160"/>
        </w:tabs>
        <w:ind w:left="2127" w:hanging="2127"/>
        <w:jc w:val="both"/>
        <w:rPr>
          <w:sz w:val="22"/>
          <w:szCs w:val="22"/>
        </w:rPr>
      </w:pPr>
      <w:r w:rsidRPr="00807083">
        <w:rPr>
          <w:sz w:val="22"/>
          <w:szCs w:val="22"/>
        </w:rPr>
        <w:t>Исае</w:t>
      </w:r>
      <w:r>
        <w:rPr>
          <w:sz w:val="22"/>
          <w:szCs w:val="22"/>
        </w:rPr>
        <w:t xml:space="preserve">ва Е. Р.   </w:t>
      </w:r>
      <w:r w:rsidRPr="0080708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д.</w:t>
      </w:r>
      <w:r w:rsidRPr="00807083">
        <w:rPr>
          <w:sz w:val="22"/>
          <w:szCs w:val="22"/>
        </w:rPr>
        <w:t>псих</w:t>
      </w:r>
      <w:r>
        <w:rPr>
          <w:sz w:val="22"/>
          <w:szCs w:val="22"/>
        </w:rPr>
        <w:t>.</w:t>
      </w:r>
      <w:r w:rsidRPr="00807083">
        <w:rPr>
          <w:sz w:val="22"/>
          <w:szCs w:val="22"/>
        </w:rPr>
        <w:t>н</w:t>
      </w:r>
      <w:proofErr w:type="spellEnd"/>
      <w:r>
        <w:rPr>
          <w:sz w:val="22"/>
          <w:szCs w:val="22"/>
        </w:rPr>
        <w:t>.</w:t>
      </w:r>
      <w:r w:rsidRPr="00807083">
        <w:rPr>
          <w:sz w:val="22"/>
          <w:szCs w:val="22"/>
        </w:rPr>
        <w:t>, профессор</w:t>
      </w:r>
      <w:r>
        <w:rPr>
          <w:sz w:val="22"/>
          <w:szCs w:val="22"/>
        </w:rPr>
        <w:t>,</w:t>
      </w:r>
      <w:r w:rsidRPr="00807083">
        <w:rPr>
          <w:sz w:val="22"/>
          <w:szCs w:val="22"/>
        </w:rPr>
        <w:t xml:space="preserve"> заведующий кафедрой общей и клинической психологии</w:t>
      </w:r>
      <w:proofErr w:type="gramStart"/>
      <w:r w:rsidRPr="00807083">
        <w:rPr>
          <w:sz w:val="22"/>
          <w:szCs w:val="22"/>
        </w:rPr>
        <w:t xml:space="preserve"> П</w:t>
      </w:r>
      <w:proofErr w:type="gramEnd"/>
      <w:r w:rsidRPr="00807083">
        <w:rPr>
          <w:sz w:val="22"/>
          <w:szCs w:val="22"/>
        </w:rPr>
        <w:t xml:space="preserve">ервого </w:t>
      </w:r>
      <w:proofErr w:type="spellStart"/>
      <w:r w:rsidRPr="00807083">
        <w:rPr>
          <w:sz w:val="22"/>
          <w:szCs w:val="22"/>
        </w:rPr>
        <w:t>СПбГМУ</w:t>
      </w:r>
      <w:proofErr w:type="spellEnd"/>
      <w:r>
        <w:rPr>
          <w:sz w:val="22"/>
          <w:szCs w:val="22"/>
        </w:rPr>
        <w:t xml:space="preserve"> им. акад. И.П. Павлова</w:t>
      </w:r>
    </w:p>
    <w:p w:rsidR="008F333C" w:rsidRDefault="008F333C" w:rsidP="008F333C">
      <w:pPr>
        <w:tabs>
          <w:tab w:val="left" w:pos="2160"/>
        </w:tabs>
        <w:ind w:left="2127" w:hanging="2127"/>
        <w:jc w:val="both"/>
        <w:rPr>
          <w:sz w:val="22"/>
          <w:szCs w:val="22"/>
        </w:rPr>
      </w:pPr>
    </w:p>
    <w:p w:rsidR="008F333C" w:rsidRDefault="008F333C" w:rsidP="008F333C">
      <w:pPr>
        <w:tabs>
          <w:tab w:val="left" w:pos="2160"/>
        </w:tabs>
        <w:ind w:left="2127" w:hanging="212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Киссин</w:t>
      </w:r>
      <w:proofErr w:type="spellEnd"/>
      <w:r>
        <w:rPr>
          <w:sz w:val="22"/>
          <w:szCs w:val="22"/>
        </w:rPr>
        <w:t xml:space="preserve"> М.Я.  </w:t>
      </w:r>
      <w:r>
        <w:rPr>
          <w:sz w:val="22"/>
          <w:szCs w:val="22"/>
        </w:rPr>
        <w:tab/>
        <w:t>д.м.н.</w:t>
      </w:r>
      <w:r w:rsidRPr="009B5CD8">
        <w:rPr>
          <w:sz w:val="22"/>
          <w:szCs w:val="22"/>
        </w:rPr>
        <w:t>, профессор,</w:t>
      </w:r>
      <w:r>
        <w:rPr>
          <w:sz w:val="22"/>
          <w:szCs w:val="22"/>
        </w:rPr>
        <w:t xml:space="preserve"> профессор кафедры психиатрии и наркологии</w:t>
      </w:r>
      <w:r w:rsidRPr="009B5CD8">
        <w:rPr>
          <w:sz w:val="22"/>
          <w:szCs w:val="22"/>
        </w:rPr>
        <w:t xml:space="preserve"> </w:t>
      </w:r>
      <w:r w:rsidRPr="00807083">
        <w:rPr>
          <w:sz w:val="22"/>
          <w:szCs w:val="22"/>
        </w:rPr>
        <w:t xml:space="preserve">Первого </w:t>
      </w:r>
      <w:proofErr w:type="spellStart"/>
      <w:r w:rsidRPr="00807083">
        <w:rPr>
          <w:sz w:val="22"/>
          <w:szCs w:val="22"/>
        </w:rPr>
        <w:t>СПбГМУ</w:t>
      </w:r>
      <w:proofErr w:type="spellEnd"/>
      <w:r>
        <w:rPr>
          <w:sz w:val="22"/>
          <w:szCs w:val="22"/>
        </w:rPr>
        <w:t xml:space="preserve"> им. акад. И.П. Павлова, заведующий городским </w:t>
      </w:r>
      <w:proofErr w:type="spellStart"/>
      <w:r>
        <w:rPr>
          <w:sz w:val="22"/>
          <w:szCs w:val="22"/>
        </w:rPr>
        <w:t>эпилептологическим</w:t>
      </w:r>
      <w:proofErr w:type="spellEnd"/>
      <w:r>
        <w:rPr>
          <w:sz w:val="22"/>
          <w:szCs w:val="22"/>
        </w:rPr>
        <w:t xml:space="preserve"> центром</w:t>
      </w:r>
    </w:p>
    <w:p w:rsidR="008F333C" w:rsidRDefault="008F333C" w:rsidP="008F333C">
      <w:pPr>
        <w:tabs>
          <w:tab w:val="left" w:pos="2160"/>
        </w:tabs>
        <w:ind w:left="2127" w:hanging="2127"/>
        <w:jc w:val="both"/>
        <w:rPr>
          <w:sz w:val="22"/>
          <w:szCs w:val="22"/>
        </w:rPr>
      </w:pPr>
    </w:p>
    <w:p w:rsidR="008F333C" w:rsidRDefault="008F333C" w:rsidP="00E6532A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  <w:r w:rsidRPr="00807083">
        <w:rPr>
          <w:sz w:val="22"/>
          <w:szCs w:val="22"/>
        </w:rPr>
        <w:t xml:space="preserve">Копытин </w:t>
      </w:r>
      <w:r>
        <w:rPr>
          <w:sz w:val="22"/>
          <w:szCs w:val="22"/>
        </w:rPr>
        <w:t>А. И.</w:t>
      </w:r>
      <w:r w:rsidRPr="0080708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д.м</w:t>
      </w:r>
      <w:proofErr w:type="gramStart"/>
      <w:r>
        <w:rPr>
          <w:sz w:val="22"/>
          <w:szCs w:val="22"/>
        </w:rPr>
        <w:t>.н</w:t>
      </w:r>
      <w:proofErr w:type="spellEnd"/>
      <w:proofErr w:type="gramEnd"/>
      <w:r w:rsidRPr="00807083">
        <w:rPr>
          <w:sz w:val="22"/>
          <w:szCs w:val="22"/>
        </w:rPr>
        <w:t xml:space="preserve">, доцент кафедры психологии </w:t>
      </w:r>
      <w:proofErr w:type="spellStart"/>
      <w:r>
        <w:rPr>
          <w:sz w:val="22"/>
          <w:szCs w:val="22"/>
        </w:rPr>
        <w:t>СПбАППО</w:t>
      </w:r>
      <w:proofErr w:type="spellEnd"/>
      <w:r w:rsidRPr="00807083">
        <w:rPr>
          <w:sz w:val="22"/>
          <w:szCs w:val="22"/>
        </w:rPr>
        <w:t xml:space="preserve"> и кафедры психотерапии </w:t>
      </w:r>
      <w:r>
        <w:rPr>
          <w:sz w:val="22"/>
          <w:szCs w:val="22"/>
        </w:rPr>
        <w:t>СЗГМУ им. И.И. Мечникова</w:t>
      </w:r>
    </w:p>
    <w:p w:rsidR="008F333C" w:rsidRPr="00826469" w:rsidRDefault="008F333C" w:rsidP="008F333C">
      <w:pPr>
        <w:tabs>
          <w:tab w:val="left" w:pos="2160"/>
        </w:tabs>
        <w:suppressAutoHyphens/>
        <w:ind w:left="2517" w:hanging="2517"/>
        <w:jc w:val="both"/>
        <w:rPr>
          <w:b/>
          <w:sz w:val="22"/>
          <w:szCs w:val="22"/>
        </w:rPr>
      </w:pPr>
    </w:p>
    <w:p w:rsidR="008F333C" w:rsidRDefault="008F333C" w:rsidP="008F333C">
      <w:pPr>
        <w:tabs>
          <w:tab w:val="left" w:pos="2160"/>
        </w:tabs>
        <w:ind w:left="2127" w:hanging="2127"/>
        <w:jc w:val="both"/>
        <w:rPr>
          <w:sz w:val="22"/>
          <w:szCs w:val="22"/>
        </w:rPr>
      </w:pPr>
      <w:proofErr w:type="spellStart"/>
      <w:r w:rsidRPr="00826469">
        <w:rPr>
          <w:sz w:val="22"/>
          <w:szCs w:val="22"/>
        </w:rPr>
        <w:t>Лиманкин</w:t>
      </w:r>
      <w:proofErr w:type="spellEnd"/>
      <w:r w:rsidRPr="00826469">
        <w:rPr>
          <w:sz w:val="22"/>
          <w:szCs w:val="22"/>
        </w:rPr>
        <w:t xml:space="preserve"> О.В.</w:t>
      </w:r>
      <w:r w:rsidRPr="00826469">
        <w:rPr>
          <w:sz w:val="22"/>
          <w:szCs w:val="22"/>
        </w:rPr>
        <w:tab/>
        <w:t xml:space="preserve">к.м.н., главный врач </w:t>
      </w:r>
      <w:proofErr w:type="spellStart"/>
      <w:r>
        <w:rPr>
          <w:sz w:val="22"/>
          <w:szCs w:val="22"/>
        </w:rPr>
        <w:t>СПбГБУЗ</w:t>
      </w:r>
      <w:proofErr w:type="spellEnd"/>
      <w:r w:rsidRPr="00826469">
        <w:rPr>
          <w:sz w:val="22"/>
          <w:szCs w:val="22"/>
        </w:rPr>
        <w:t xml:space="preserve"> </w:t>
      </w:r>
      <w:r w:rsidRPr="00826469">
        <w:rPr>
          <w:bCs/>
          <w:sz w:val="22"/>
          <w:szCs w:val="22"/>
        </w:rPr>
        <w:t xml:space="preserve">«Городская психиатрическая больница </w:t>
      </w:r>
      <w:r w:rsidRPr="00826469">
        <w:rPr>
          <w:sz w:val="22"/>
          <w:szCs w:val="22"/>
        </w:rPr>
        <w:t>№1 им. П.П. Кащенко</w:t>
      </w:r>
      <w:r>
        <w:rPr>
          <w:sz w:val="22"/>
          <w:szCs w:val="22"/>
        </w:rPr>
        <w:t>»</w:t>
      </w:r>
      <w:r w:rsidRPr="00826469">
        <w:rPr>
          <w:sz w:val="22"/>
          <w:szCs w:val="22"/>
        </w:rPr>
        <w:t>, заместитель председателя Российского общества психиатров</w:t>
      </w:r>
    </w:p>
    <w:p w:rsidR="008F333C" w:rsidRDefault="008F333C" w:rsidP="008F333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Мурзина</w:t>
      </w:r>
      <w:proofErr w:type="spellEnd"/>
      <w:r>
        <w:rPr>
          <w:sz w:val="22"/>
          <w:szCs w:val="22"/>
        </w:rPr>
        <w:t xml:space="preserve"> Т. Ф.</w:t>
      </w:r>
      <w:r w:rsidRPr="0080708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д.м.н.</w:t>
      </w:r>
      <w:r w:rsidRPr="00807083">
        <w:rPr>
          <w:sz w:val="22"/>
          <w:szCs w:val="22"/>
        </w:rPr>
        <w:t xml:space="preserve">, профессор, </w:t>
      </w:r>
      <w:r>
        <w:rPr>
          <w:sz w:val="22"/>
          <w:szCs w:val="22"/>
        </w:rPr>
        <w:t>заведующий</w:t>
      </w:r>
      <w:r w:rsidRPr="00807083">
        <w:rPr>
          <w:sz w:val="22"/>
          <w:szCs w:val="22"/>
        </w:rPr>
        <w:t xml:space="preserve"> кафедрой медико-социальной и психологической помощи </w:t>
      </w:r>
      <w:proofErr w:type="spellStart"/>
      <w:r>
        <w:rPr>
          <w:sz w:val="22"/>
          <w:szCs w:val="22"/>
        </w:rPr>
        <w:t>СПбИУВЭК</w:t>
      </w:r>
      <w:proofErr w:type="spellEnd"/>
    </w:p>
    <w:p w:rsidR="008F333C" w:rsidRPr="00826469" w:rsidRDefault="008F333C" w:rsidP="008F333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</w:p>
    <w:p w:rsidR="008F333C" w:rsidRDefault="008F333C" w:rsidP="008F333C">
      <w:pPr>
        <w:tabs>
          <w:tab w:val="left" w:pos="2160"/>
        </w:tabs>
        <w:ind w:left="2127" w:hanging="2127"/>
        <w:rPr>
          <w:sz w:val="22"/>
          <w:szCs w:val="22"/>
        </w:rPr>
      </w:pPr>
      <w:r w:rsidRPr="00826469">
        <w:rPr>
          <w:sz w:val="22"/>
          <w:szCs w:val="22"/>
        </w:rPr>
        <w:t>Петрова Н.Н.</w:t>
      </w:r>
      <w:r w:rsidRPr="00826469">
        <w:rPr>
          <w:sz w:val="22"/>
          <w:szCs w:val="22"/>
        </w:rPr>
        <w:tab/>
        <w:t xml:space="preserve">д.м.н., </w:t>
      </w:r>
      <w:r w:rsidR="0043011C">
        <w:rPr>
          <w:sz w:val="22"/>
          <w:szCs w:val="22"/>
        </w:rPr>
        <w:t>профессор, заведующая</w:t>
      </w:r>
      <w:r w:rsidRPr="00826469">
        <w:rPr>
          <w:sz w:val="22"/>
          <w:szCs w:val="22"/>
        </w:rPr>
        <w:t xml:space="preserve"> кафедрой психиатрии и наркологии</w:t>
      </w:r>
      <w:r>
        <w:rPr>
          <w:sz w:val="22"/>
          <w:szCs w:val="22"/>
        </w:rPr>
        <w:t xml:space="preserve"> медицинского факультета</w:t>
      </w:r>
      <w:r w:rsidRPr="00826469">
        <w:rPr>
          <w:sz w:val="22"/>
          <w:szCs w:val="22"/>
        </w:rPr>
        <w:t xml:space="preserve"> </w:t>
      </w:r>
      <w:r>
        <w:rPr>
          <w:sz w:val="22"/>
          <w:szCs w:val="22"/>
        </w:rPr>
        <w:t>СПбГУ</w:t>
      </w:r>
      <w:r w:rsidRPr="00826469">
        <w:rPr>
          <w:sz w:val="22"/>
          <w:szCs w:val="22"/>
        </w:rPr>
        <w:t xml:space="preserve">, председатель </w:t>
      </w:r>
      <w:proofErr w:type="spellStart"/>
      <w:r w:rsidRPr="00826469">
        <w:rPr>
          <w:sz w:val="22"/>
          <w:szCs w:val="22"/>
        </w:rPr>
        <w:t>Бехтеревского</w:t>
      </w:r>
      <w:proofErr w:type="spellEnd"/>
      <w:r w:rsidRPr="00826469">
        <w:rPr>
          <w:sz w:val="22"/>
          <w:szCs w:val="22"/>
        </w:rPr>
        <w:t xml:space="preserve"> психиатрического общества Санкт-Петербурга</w:t>
      </w:r>
    </w:p>
    <w:p w:rsidR="008F333C" w:rsidRPr="00826469" w:rsidRDefault="008F333C" w:rsidP="008F333C">
      <w:pPr>
        <w:tabs>
          <w:tab w:val="left" w:pos="2160"/>
        </w:tabs>
        <w:ind w:left="2127" w:hanging="2127"/>
        <w:rPr>
          <w:sz w:val="22"/>
          <w:szCs w:val="22"/>
        </w:rPr>
      </w:pPr>
    </w:p>
    <w:p w:rsidR="008F333C" w:rsidRPr="00826469" w:rsidRDefault="008F333C" w:rsidP="008F333C">
      <w:pPr>
        <w:tabs>
          <w:tab w:val="left" w:pos="2160"/>
        </w:tabs>
        <w:ind w:left="2127" w:hanging="2127"/>
        <w:jc w:val="both"/>
        <w:rPr>
          <w:bCs/>
          <w:sz w:val="22"/>
          <w:szCs w:val="22"/>
        </w:rPr>
      </w:pPr>
      <w:r w:rsidRPr="00826469">
        <w:rPr>
          <w:sz w:val="22"/>
          <w:szCs w:val="22"/>
        </w:rPr>
        <w:t>Софронов А.Г.</w:t>
      </w:r>
      <w:r w:rsidRPr="00826469">
        <w:rPr>
          <w:sz w:val="22"/>
          <w:szCs w:val="22"/>
        </w:rPr>
        <w:tab/>
        <w:t xml:space="preserve">д.м.н., профессор, заведующий кафедрой психиатрии </w:t>
      </w:r>
      <w:r>
        <w:rPr>
          <w:sz w:val="22"/>
          <w:szCs w:val="22"/>
        </w:rPr>
        <w:t xml:space="preserve">СЗГМУ им. И.И. Мечникова, </w:t>
      </w:r>
      <w:r w:rsidRPr="00826469">
        <w:rPr>
          <w:sz w:val="22"/>
          <w:szCs w:val="22"/>
        </w:rPr>
        <w:t>Главный психиатр и Главный нарколог Комитета по здравоохранению Правительства Санкт-Петербурга</w:t>
      </w:r>
      <w:r>
        <w:rPr>
          <w:sz w:val="22"/>
          <w:szCs w:val="22"/>
        </w:rPr>
        <w:t xml:space="preserve">, </w:t>
      </w:r>
      <w:r w:rsidRPr="00826469">
        <w:rPr>
          <w:bCs/>
          <w:sz w:val="22"/>
          <w:szCs w:val="22"/>
        </w:rPr>
        <w:tab/>
      </w:r>
      <w:r w:rsidRPr="00826469">
        <w:rPr>
          <w:bCs/>
          <w:sz w:val="22"/>
          <w:szCs w:val="22"/>
        </w:rPr>
        <w:tab/>
        <w:t xml:space="preserve">главный врач </w:t>
      </w:r>
      <w:proofErr w:type="spellStart"/>
      <w:r>
        <w:rPr>
          <w:bCs/>
          <w:sz w:val="22"/>
          <w:szCs w:val="22"/>
        </w:rPr>
        <w:t>СПбГКУЗ</w:t>
      </w:r>
      <w:proofErr w:type="spellEnd"/>
      <w:r>
        <w:rPr>
          <w:bCs/>
          <w:sz w:val="22"/>
          <w:szCs w:val="22"/>
        </w:rPr>
        <w:t xml:space="preserve"> </w:t>
      </w:r>
      <w:r w:rsidRPr="00826469">
        <w:rPr>
          <w:bCs/>
          <w:sz w:val="22"/>
          <w:szCs w:val="22"/>
        </w:rPr>
        <w:t>«Городская психиатрическая больница №3 им. И.И. Скворцова-Степанова»</w:t>
      </w:r>
    </w:p>
    <w:p w:rsidR="0043011C" w:rsidRDefault="0043011C" w:rsidP="0043011C">
      <w:pPr>
        <w:spacing w:before="40"/>
        <w:rPr>
          <w:b/>
          <w:sz w:val="22"/>
          <w:szCs w:val="22"/>
        </w:rPr>
      </w:pPr>
    </w:p>
    <w:p w:rsidR="0043011C" w:rsidRDefault="0043011C" w:rsidP="0043011C">
      <w:pPr>
        <w:spacing w:before="40"/>
        <w:rPr>
          <w:b/>
          <w:sz w:val="22"/>
          <w:szCs w:val="22"/>
        </w:rPr>
      </w:pPr>
      <w:r w:rsidRPr="00826469">
        <w:rPr>
          <w:b/>
          <w:sz w:val="22"/>
          <w:szCs w:val="22"/>
        </w:rPr>
        <w:t>Организационный комитет</w:t>
      </w:r>
    </w:p>
    <w:p w:rsidR="0043011C" w:rsidRDefault="0043011C" w:rsidP="0043011C">
      <w:pPr>
        <w:spacing w:before="40"/>
        <w:rPr>
          <w:b/>
          <w:sz w:val="22"/>
          <w:szCs w:val="22"/>
        </w:rPr>
      </w:pPr>
    </w:p>
    <w:p w:rsidR="0043011C" w:rsidRPr="00826469" w:rsidRDefault="0043011C" w:rsidP="0043011C">
      <w:pPr>
        <w:tabs>
          <w:tab w:val="left" w:pos="2160"/>
        </w:tabs>
        <w:ind w:left="2160" w:hanging="2160"/>
        <w:jc w:val="both"/>
        <w:rPr>
          <w:sz w:val="22"/>
          <w:szCs w:val="22"/>
        </w:rPr>
      </w:pPr>
      <w:proofErr w:type="spellStart"/>
      <w:r w:rsidRPr="00826469">
        <w:rPr>
          <w:sz w:val="22"/>
          <w:szCs w:val="22"/>
        </w:rPr>
        <w:t>Разумишкин</w:t>
      </w:r>
      <w:proofErr w:type="spellEnd"/>
      <w:r w:rsidRPr="00826469">
        <w:rPr>
          <w:sz w:val="22"/>
          <w:szCs w:val="22"/>
        </w:rPr>
        <w:t xml:space="preserve"> Е.Н.</w:t>
      </w:r>
      <w:r w:rsidRPr="00826469">
        <w:rPr>
          <w:sz w:val="22"/>
          <w:szCs w:val="22"/>
        </w:rPr>
        <w:tab/>
        <w:t>Первый заместитель главы Администрации Красногвардейского района Санкт-Петербурга</w:t>
      </w:r>
    </w:p>
    <w:p w:rsidR="0043011C" w:rsidRPr="00826469" w:rsidRDefault="0043011C" w:rsidP="0043011C">
      <w:pPr>
        <w:tabs>
          <w:tab w:val="left" w:pos="2160"/>
        </w:tabs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Донсков В.В.</w:t>
      </w:r>
      <w:r w:rsidRPr="00826469">
        <w:rPr>
          <w:sz w:val="22"/>
          <w:szCs w:val="22"/>
        </w:rPr>
        <w:tab/>
        <w:t xml:space="preserve">начальник </w:t>
      </w:r>
      <w:proofErr w:type="gramStart"/>
      <w:r w:rsidRPr="00826469">
        <w:rPr>
          <w:sz w:val="22"/>
          <w:szCs w:val="22"/>
        </w:rPr>
        <w:t>отдела здравоохранения Администрации Красногвардейского района Санкт-Петербурга</w:t>
      </w:r>
      <w:proofErr w:type="gramEnd"/>
    </w:p>
    <w:p w:rsidR="0043011C" w:rsidRPr="00826469" w:rsidRDefault="0043011C" w:rsidP="0043011C">
      <w:pPr>
        <w:tabs>
          <w:tab w:val="left" w:pos="2160"/>
        </w:tabs>
        <w:suppressAutoHyphens/>
        <w:ind w:left="2160" w:hanging="2517"/>
        <w:rPr>
          <w:sz w:val="22"/>
          <w:szCs w:val="22"/>
        </w:rPr>
      </w:pPr>
    </w:p>
    <w:p w:rsidR="0043011C" w:rsidRDefault="0043011C" w:rsidP="0043011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  <w:proofErr w:type="spellStart"/>
      <w:r w:rsidRPr="00826469">
        <w:rPr>
          <w:sz w:val="22"/>
          <w:szCs w:val="22"/>
        </w:rPr>
        <w:t>Серазетдинова</w:t>
      </w:r>
      <w:proofErr w:type="spellEnd"/>
      <w:r w:rsidRPr="00826469">
        <w:rPr>
          <w:sz w:val="22"/>
          <w:szCs w:val="22"/>
        </w:rPr>
        <w:t xml:space="preserve"> Л.Г.</w:t>
      </w:r>
      <w:r w:rsidRPr="00826469">
        <w:rPr>
          <w:sz w:val="22"/>
          <w:szCs w:val="22"/>
        </w:rPr>
        <w:tab/>
        <w:t xml:space="preserve">главный врач </w:t>
      </w:r>
      <w:proofErr w:type="spellStart"/>
      <w:r>
        <w:rPr>
          <w:sz w:val="22"/>
          <w:szCs w:val="22"/>
        </w:rPr>
        <w:t>СПбГБУЗ</w:t>
      </w:r>
      <w:proofErr w:type="spellEnd"/>
      <w:r>
        <w:rPr>
          <w:sz w:val="22"/>
          <w:szCs w:val="22"/>
        </w:rPr>
        <w:t xml:space="preserve"> «</w:t>
      </w:r>
      <w:r w:rsidRPr="00826469">
        <w:rPr>
          <w:sz w:val="22"/>
          <w:szCs w:val="22"/>
        </w:rPr>
        <w:t>Психо</w:t>
      </w:r>
      <w:r>
        <w:rPr>
          <w:sz w:val="22"/>
          <w:szCs w:val="22"/>
        </w:rPr>
        <w:t>неврологический диспансер</w:t>
      </w:r>
      <w:r w:rsidRPr="00826469">
        <w:rPr>
          <w:sz w:val="22"/>
          <w:szCs w:val="22"/>
        </w:rPr>
        <w:t xml:space="preserve"> № 5</w:t>
      </w:r>
      <w:r>
        <w:rPr>
          <w:sz w:val="22"/>
          <w:szCs w:val="22"/>
        </w:rPr>
        <w:t>»</w:t>
      </w:r>
    </w:p>
    <w:p w:rsidR="0043011C" w:rsidRDefault="0043011C" w:rsidP="0043011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</w:p>
    <w:p w:rsidR="0043011C" w:rsidRDefault="0043011C" w:rsidP="0043011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Савельева О.В. </w:t>
      </w:r>
      <w:r>
        <w:rPr>
          <w:sz w:val="22"/>
          <w:szCs w:val="22"/>
        </w:rPr>
        <w:tab/>
        <w:t xml:space="preserve">к.м.н., заведующий медико-реабилитационным отделением </w:t>
      </w:r>
      <w:proofErr w:type="spellStart"/>
      <w:r>
        <w:rPr>
          <w:sz w:val="22"/>
          <w:szCs w:val="22"/>
        </w:rPr>
        <w:t>СПбГБУЗ</w:t>
      </w:r>
      <w:proofErr w:type="spellEnd"/>
      <w:r>
        <w:rPr>
          <w:sz w:val="22"/>
          <w:szCs w:val="22"/>
        </w:rPr>
        <w:t xml:space="preserve"> «</w:t>
      </w:r>
      <w:r w:rsidRPr="00826469">
        <w:rPr>
          <w:sz w:val="22"/>
          <w:szCs w:val="22"/>
        </w:rPr>
        <w:t>Психо</w:t>
      </w:r>
      <w:r>
        <w:rPr>
          <w:sz w:val="22"/>
          <w:szCs w:val="22"/>
        </w:rPr>
        <w:t>неврологический диспансер</w:t>
      </w:r>
      <w:r w:rsidRPr="00826469">
        <w:rPr>
          <w:sz w:val="22"/>
          <w:szCs w:val="22"/>
        </w:rPr>
        <w:t xml:space="preserve"> № 5</w:t>
      </w:r>
      <w:r>
        <w:rPr>
          <w:sz w:val="22"/>
          <w:szCs w:val="22"/>
        </w:rPr>
        <w:t>»</w:t>
      </w:r>
    </w:p>
    <w:p w:rsidR="0043011C" w:rsidRPr="00826469" w:rsidRDefault="0043011C" w:rsidP="0043011C">
      <w:pPr>
        <w:tabs>
          <w:tab w:val="left" w:pos="2160"/>
        </w:tabs>
        <w:suppressAutoHyphens/>
        <w:ind w:left="2517" w:hanging="2517"/>
        <w:jc w:val="both"/>
        <w:rPr>
          <w:sz w:val="22"/>
          <w:szCs w:val="22"/>
        </w:rPr>
      </w:pPr>
    </w:p>
    <w:p w:rsidR="000F32AF" w:rsidRDefault="000F32AF"/>
    <w:p w:rsidR="008F333C" w:rsidRDefault="008F333C"/>
    <w:p w:rsidR="008F333C" w:rsidRPr="00F90822" w:rsidRDefault="008F333C" w:rsidP="008F333C">
      <w:pPr>
        <w:jc w:val="center"/>
        <w:rPr>
          <w:b/>
        </w:rPr>
      </w:pPr>
      <w:r w:rsidRPr="00F90822">
        <w:rPr>
          <w:b/>
        </w:rPr>
        <w:t>УСЛОВИЯ УЧАСТИЯ В КОНФЕРЕНЦИИ</w:t>
      </w:r>
    </w:p>
    <w:p w:rsidR="008F333C" w:rsidRPr="00F90822" w:rsidRDefault="008F333C" w:rsidP="008F333C">
      <w:pPr>
        <w:jc w:val="both"/>
      </w:pPr>
    </w:p>
    <w:p w:rsidR="008F333C" w:rsidRPr="00F90822" w:rsidRDefault="008F333C" w:rsidP="008F333C">
      <w:pPr>
        <w:jc w:val="both"/>
      </w:pPr>
    </w:p>
    <w:p w:rsidR="008F333C" w:rsidRDefault="008F333C" w:rsidP="008F333C">
      <w:pPr>
        <w:ind w:firstLine="708"/>
        <w:jc w:val="both"/>
      </w:pPr>
      <w:r>
        <w:t xml:space="preserve">Научно-практическая конференция «Актуальные вопросы творческой реабилитации в системе оказания психиатрической помощи. Новые возможности в терапии психических расстройств» </w:t>
      </w:r>
      <w:r w:rsidRPr="00F90822">
        <w:t>включает пленарные доклады, работу по секциям</w:t>
      </w:r>
      <w:r>
        <w:t xml:space="preserve">, </w:t>
      </w:r>
      <w:r w:rsidRPr="00E6532A">
        <w:t>мастер-классы</w:t>
      </w:r>
      <w:r w:rsidRPr="00F90822">
        <w:t xml:space="preserve"> и итоговый круглый стол. </w:t>
      </w:r>
    </w:p>
    <w:p w:rsidR="008F333C" w:rsidRDefault="008F333C" w:rsidP="008F333C">
      <w:pPr>
        <w:ind w:firstLine="708"/>
        <w:jc w:val="both"/>
      </w:pPr>
      <w:r>
        <w:t>С пленарными докладами выступят ведущие специалисты в области психиатрии, психотерапии, терапии искусством. В работе секций предусмотрены доклады и мастер-классы специалистов – практиков.</w:t>
      </w:r>
    </w:p>
    <w:p w:rsidR="00E6532A" w:rsidRDefault="00E6532A" w:rsidP="008F333C">
      <w:pPr>
        <w:ind w:firstLine="708"/>
        <w:jc w:val="both"/>
      </w:pPr>
    </w:p>
    <w:p w:rsidR="008F333C" w:rsidRDefault="008F333C" w:rsidP="008F333C">
      <w:pPr>
        <w:ind w:firstLine="708"/>
        <w:jc w:val="both"/>
        <w:rPr>
          <w:b/>
        </w:rPr>
      </w:pPr>
      <w:r w:rsidRPr="00B9743F">
        <w:rPr>
          <w:b/>
        </w:rPr>
        <w:t>Основные направления работы конференции</w:t>
      </w:r>
      <w:r>
        <w:rPr>
          <w:b/>
        </w:rPr>
        <w:t>:</w:t>
      </w:r>
    </w:p>
    <w:p w:rsidR="008F333C" w:rsidRDefault="008F333C" w:rsidP="008F333C">
      <w:pPr>
        <w:numPr>
          <w:ilvl w:val="0"/>
          <w:numId w:val="1"/>
        </w:numPr>
        <w:jc w:val="both"/>
      </w:pPr>
      <w:r>
        <w:t>Организационные аспекты реабилитационной работы.</w:t>
      </w:r>
    </w:p>
    <w:p w:rsidR="008F333C" w:rsidRDefault="008F333C" w:rsidP="008F333C">
      <w:pPr>
        <w:numPr>
          <w:ilvl w:val="0"/>
          <w:numId w:val="1"/>
        </w:numPr>
        <w:jc w:val="both"/>
      </w:pPr>
      <w:r>
        <w:t>Практические аспекты реабилитационной работы. Опыт внедрения стандартов оказания психиатрической помощи в работу реабилитационных отделений.</w:t>
      </w:r>
    </w:p>
    <w:p w:rsidR="008F333C" w:rsidRDefault="008F333C" w:rsidP="008F333C">
      <w:pPr>
        <w:numPr>
          <w:ilvl w:val="0"/>
          <w:numId w:val="1"/>
        </w:numPr>
        <w:jc w:val="both"/>
      </w:pPr>
      <w:r>
        <w:t>Проблемы и перспективы развития направлений творческой реабилитации.</w:t>
      </w:r>
    </w:p>
    <w:p w:rsidR="008F333C" w:rsidRDefault="008F333C" w:rsidP="008F333C">
      <w:pPr>
        <w:ind w:left="708"/>
        <w:jc w:val="both"/>
      </w:pPr>
      <w:r>
        <w:t>-Место и роль терапии/психотерапии искусством в стандартах оказания специализированной медицинской помощи при психических расстройствах.</w:t>
      </w:r>
    </w:p>
    <w:p w:rsidR="008F333C" w:rsidRDefault="008F333C" w:rsidP="008F333C">
      <w:pPr>
        <w:ind w:left="708"/>
        <w:jc w:val="both"/>
      </w:pPr>
      <w:r>
        <w:t>-Терапия занятостью в системе творческой реабилитации.</w:t>
      </w:r>
    </w:p>
    <w:p w:rsidR="008F333C" w:rsidRDefault="008F333C" w:rsidP="008F333C">
      <w:pPr>
        <w:ind w:left="708"/>
        <w:jc w:val="both"/>
      </w:pPr>
    </w:p>
    <w:p w:rsidR="00E6532A" w:rsidRDefault="00E6532A" w:rsidP="008F333C">
      <w:pPr>
        <w:ind w:left="708"/>
        <w:jc w:val="both"/>
      </w:pPr>
      <w:r>
        <w:t>Конференция подводит итоги третьего фестиваля творческих студий учреждений психоневрологического профиля «АРТ-ЭРА».</w:t>
      </w:r>
    </w:p>
    <w:p w:rsidR="00E6532A" w:rsidRPr="00B9743F" w:rsidRDefault="00E6532A" w:rsidP="008F333C">
      <w:pPr>
        <w:ind w:left="708"/>
        <w:jc w:val="both"/>
      </w:pPr>
    </w:p>
    <w:p w:rsidR="008F333C" w:rsidRPr="00F90822" w:rsidRDefault="008F333C" w:rsidP="008F333C">
      <w:pPr>
        <w:ind w:firstLine="708"/>
        <w:jc w:val="both"/>
      </w:pPr>
      <w:r w:rsidRPr="00F90822">
        <w:t xml:space="preserve"> </w:t>
      </w:r>
      <w:r w:rsidRPr="00F90822">
        <w:rPr>
          <w:b/>
        </w:rPr>
        <w:t>Формы участия:</w:t>
      </w:r>
      <w:r w:rsidRPr="00F90822">
        <w:t xml:space="preserve"> очная (до</w:t>
      </w:r>
      <w:r>
        <w:t>кладчик,</w:t>
      </w:r>
      <w:r w:rsidRPr="00F90822">
        <w:t xml:space="preserve"> слушатель) или заочная (публикация тезисов).</w:t>
      </w:r>
    </w:p>
    <w:p w:rsidR="008F333C" w:rsidRDefault="008F333C" w:rsidP="008F333C">
      <w:pPr>
        <w:jc w:val="both"/>
      </w:pPr>
      <w:r w:rsidRPr="00F90822">
        <w:t xml:space="preserve"> </w:t>
      </w:r>
      <w:r>
        <w:tab/>
      </w:r>
      <w:r w:rsidRPr="00F90822">
        <w:t>Для участия в конференции необходимо выслать на электронный адрес Оргкомитета</w:t>
      </w:r>
      <w:r>
        <w:t xml:space="preserve"> </w:t>
      </w:r>
      <w:r w:rsidRPr="00F90822">
        <w:t>заявку на участие в конференции (</w:t>
      </w:r>
      <w:r>
        <w:t>Приложение 2</w:t>
      </w:r>
      <w:r w:rsidRPr="00F90822">
        <w:t xml:space="preserve">). Тезисы необходимо выслать вместе с заявкой на участие в конференции в срок до </w:t>
      </w:r>
      <w:r w:rsidRPr="005D1D13">
        <w:rPr>
          <w:b/>
        </w:rPr>
        <w:t>25 октября 2015 года</w:t>
      </w:r>
      <w:r w:rsidRPr="00F90822">
        <w:t xml:space="preserve">. </w:t>
      </w:r>
    </w:p>
    <w:p w:rsidR="008F333C" w:rsidRDefault="008F333C" w:rsidP="008F333C">
      <w:pPr>
        <w:jc w:val="both"/>
      </w:pPr>
    </w:p>
    <w:p w:rsidR="008F333C" w:rsidRDefault="008F333C" w:rsidP="008F333C">
      <w:pPr>
        <w:ind w:firstLine="708"/>
        <w:jc w:val="both"/>
        <w:rPr>
          <w:b/>
        </w:rPr>
      </w:pPr>
      <w:r>
        <w:rPr>
          <w:b/>
        </w:rPr>
        <w:t>Требования к оформлению</w:t>
      </w:r>
      <w:r w:rsidRPr="003E359C">
        <w:rPr>
          <w:b/>
        </w:rPr>
        <w:t xml:space="preserve"> тезисов:</w:t>
      </w:r>
    </w:p>
    <w:p w:rsidR="008F333C" w:rsidRDefault="008F333C" w:rsidP="008F333C">
      <w:pPr>
        <w:ind w:firstLine="708"/>
        <w:jc w:val="both"/>
      </w:pPr>
      <w:r w:rsidRPr="000B1DC7">
        <w:t>Т</w:t>
      </w:r>
      <w:r>
        <w:t>езисы принимаются в электронном виде. Объем тезисов не должен превышать 2-3 страниц. В тексте необходимо отразить результаты проведенного исследования по теме конференции, описание опыта практической работы по творческой реабилитации в свете внедрения стандартов оказания психиатрической помощи.</w:t>
      </w:r>
    </w:p>
    <w:p w:rsidR="008F333C" w:rsidRDefault="008F333C" w:rsidP="008F333C">
      <w:pPr>
        <w:ind w:firstLine="708"/>
        <w:jc w:val="both"/>
      </w:pPr>
      <w:r>
        <w:t xml:space="preserve">Для набора текста, формул и таблиц используется формат </w:t>
      </w:r>
      <w:r>
        <w:rPr>
          <w:lang w:val="en-US"/>
        </w:rPr>
        <w:t>MSWord</w:t>
      </w:r>
      <w:r>
        <w:t xml:space="preserve">, 12 кегль, </w:t>
      </w:r>
      <w:r>
        <w:rPr>
          <w:lang w:val="en-US"/>
        </w:rPr>
        <w:t>Times</w:t>
      </w:r>
      <w:r>
        <w:t xml:space="preserve"> </w:t>
      </w:r>
      <w:r>
        <w:rPr>
          <w:lang w:val="en-US"/>
        </w:rPr>
        <w:t>New</w:t>
      </w:r>
      <w:r>
        <w:t xml:space="preserve"> </w:t>
      </w:r>
      <w:r>
        <w:rPr>
          <w:lang w:val="en-US"/>
        </w:rPr>
        <w:t>Roman</w:t>
      </w:r>
      <w:r>
        <w:t xml:space="preserve">, одинарный интервал, поля - 2 см, отступ абзаца - 1.25см. </w:t>
      </w:r>
    </w:p>
    <w:p w:rsidR="008F333C" w:rsidRDefault="008F333C" w:rsidP="008F333C">
      <w:pPr>
        <w:ind w:firstLine="708"/>
        <w:jc w:val="both"/>
      </w:pPr>
      <w:proofErr w:type="gramStart"/>
      <w:r>
        <w:t>В тезисах указывается: название (по центру, строчные буквы, жирный шрифт), ФИО автора (группы авторов), название учреждения или организации, город, контактная информация (</w:t>
      </w:r>
      <w:r>
        <w:rPr>
          <w:lang w:val="en-US"/>
        </w:rPr>
        <w:t>e</w:t>
      </w:r>
      <w:r w:rsidRPr="005D1D13">
        <w:t>-</w:t>
      </w:r>
      <w:r>
        <w:rPr>
          <w:lang w:val="en-US"/>
        </w:rPr>
        <w:t>mail</w:t>
      </w:r>
      <w:r>
        <w:t xml:space="preserve">, телефон). </w:t>
      </w:r>
      <w:proofErr w:type="gramEnd"/>
    </w:p>
    <w:p w:rsidR="008F333C" w:rsidRDefault="008F333C" w:rsidP="008F333C">
      <w:pPr>
        <w:ind w:firstLine="708"/>
        <w:jc w:val="both"/>
      </w:pPr>
      <w:r>
        <w:t>Перенос слов не допускается, ссылки на литературу приводятся в тексте статьи в квадратных скобках, список использованной литературы приводится после основного текста статьи (5-7 не более).</w:t>
      </w:r>
    </w:p>
    <w:p w:rsidR="008F333C" w:rsidRDefault="008F333C" w:rsidP="008F333C">
      <w:pPr>
        <w:ind w:firstLine="708"/>
        <w:jc w:val="both"/>
      </w:pPr>
      <w:r>
        <w:t xml:space="preserve">Тезисы и заявки на участие принимаются по электронному адресу медико-реабилитационного отделения </w:t>
      </w:r>
      <w:proofErr w:type="spellStart"/>
      <w:r>
        <w:t>СПбГБУЗ</w:t>
      </w:r>
      <w:proofErr w:type="spellEnd"/>
      <w:r>
        <w:t xml:space="preserve"> ПНД№5: </w:t>
      </w:r>
      <w:hyperlink r:id="rId5" w:history="1">
        <w:r w:rsidRPr="006C07EC">
          <w:rPr>
            <w:rStyle w:val="a7"/>
            <w:lang w:val="en-US"/>
          </w:rPr>
          <w:t>reabotdelenie</w:t>
        </w:r>
        <w:r w:rsidRPr="006C07EC">
          <w:rPr>
            <w:rStyle w:val="a7"/>
          </w:rPr>
          <w:t>@</w:t>
        </w:r>
        <w:r w:rsidRPr="006C07EC">
          <w:rPr>
            <w:rStyle w:val="a7"/>
            <w:lang w:val="en-US"/>
          </w:rPr>
          <w:t>mail</w:t>
        </w:r>
        <w:r w:rsidRPr="006C07EC">
          <w:rPr>
            <w:rStyle w:val="a7"/>
          </w:rPr>
          <w:t>.</w:t>
        </w:r>
        <w:r w:rsidRPr="006C07EC">
          <w:rPr>
            <w:rStyle w:val="a7"/>
            <w:lang w:val="en-US"/>
          </w:rPr>
          <w:t>ru</w:t>
        </w:r>
      </w:hyperlink>
      <w:r>
        <w:t>. Тема письма: «Конференция». Названия прикрепленных файлов: «заявка, Иванов И. И.», «тезисы, Петров П. П.».</w:t>
      </w:r>
    </w:p>
    <w:p w:rsidR="008F333C" w:rsidRPr="00F90822" w:rsidRDefault="008F333C" w:rsidP="008F333C">
      <w:pPr>
        <w:ind w:firstLine="708"/>
        <w:jc w:val="both"/>
      </w:pPr>
      <w:r w:rsidRPr="00F90822">
        <w:t>Материалы, не соответствующие теме конференции или требованиям, могут быть отклонены. Оргкомитет оставляет за собой решение о внесении доклада в повестку конференции.</w:t>
      </w:r>
    </w:p>
    <w:p w:rsidR="008F333C" w:rsidRPr="00F90822" w:rsidRDefault="008F333C" w:rsidP="008F333C">
      <w:pPr>
        <w:ind w:firstLine="708"/>
        <w:jc w:val="both"/>
      </w:pPr>
      <w:r w:rsidRPr="00F90822">
        <w:t>Отобранные материалы будут представлены в сборнике на электронном носителе.</w:t>
      </w:r>
    </w:p>
    <w:p w:rsidR="008F333C" w:rsidRDefault="008F333C" w:rsidP="008F333C">
      <w:pPr>
        <w:spacing w:line="360" w:lineRule="auto"/>
        <w:ind w:firstLine="708"/>
        <w:jc w:val="both"/>
      </w:pPr>
    </w:p>
    <w:p w:rsidR="00E6532A" w:rsidRDefault="00E6532A" w:rsidP="008F333C">
      <w:pPr>
        <w:spacing w:before="120"/>
        <w:jc w:val="center"/>
        <w:rPr>
          <w:b/>
          <w:caps/>
          <w:szCs w:val="20"/>
        </w:rPr>
      </w:pPr>
    </w:p>
    <w:p w:rsidR="00E6532A" w:rsidRDefault="00E6532A" w:rsidP="008F333C">
      <w:pPr>
        <w:spacing w:before="120"/>
        <w:jc w:val="center"/>
        <w:rPr>
          <w:b/>
          <w:caps/>
          <w:szCs w:val="20"/>
        </w:rPr>
      </w:pPr>
    </w:p>
    <w:p w:rsidR="00E6532A" w:rsidRDefault="00E6532A" w:rsidP="008F333C">
      <w:pPr>
        <w:spacing w:before="120"/>
        <w:jc w:val="center"/>
        <w:rPr>
          <w:b/>
          <w:caps/>
          <w:szCs w:val="20"/>
        </w:rPr>
      </w:pPr>
    </w:p>
    <w:p w:rsidR="00E6532A" w:rsidRDefault="00E6532A" w:rsidP="008F333C">
      <w:pPr>
        <w:spacing w:before="120"/>
        <w:jc w:val="center"/>
        <w:rPr>
          <w:b/>
          <w:caps/>
          <w:szCs w:val="20"/>
        </w:rPr>
      </w:pPr>
    </w:p>
    <w:p w:rsidR="008F333C" w:rsidRDefault="008F333C" w:rsidP="008F333C">
      <w:pPr>
        <w:spacing w:before="120"/>
        <w:jc w:val="center"/>
        <w:rPr>
          <w:b/>
          <w:caps/>
          <w:szCs w:val="20"/>
        </w:rPr>
      </w:pPr>
      <w:r w:rsidRPr="00F90822">
        <w:rPr>
          <w:b/>
          <w:caps/>
          <w:szCs w:val="20"/>
        </w:rPr>
        <w:t xml:space="preserve">ЗаявКа на участие в научно-практической конференции </w:t>
      </w:r>
    </w:p>
    <w:p w:rsidR="008F333C" w:rsidRPr="00F90822" w:rsidRDefault="008F333C" w:rsidP="008F333C">
      <w:pPr>
        <w:spacing w:before="120"/>
        <w:jc w:val="center"/>
        <w:rPr>
          <w:b/>
          <w:caps/>
          <w:szCs w:val="20"/>
        </w:rPr>
      </w:pPr>
      <w:r w:rsidRPr="00F90822">
        <w:rPr>
          <w:b/>
          <w:caps/>
          <w:szCs w:val="20"/>
        </w:rPr>
        <w:t>«актуальные</w:t>
      </w:r>
      <w:r w:rsidRPr="008118BA">
        <w:t xml:space="preserve"> </w:t>
      </w:r>
      <w:r w:rsidRPr="008118BA">
        <w:rPr>
          <w:b/>
        </w:rPr>
        <w:t>ВОПРОСЫ ТВОРЧЕСКОЙ  РЕАБИЛИТАЦИИ В СИСТЕМЕ ОКАЗАНИЯ ПСИХИАТРИЧЕСКОЙ</w:t>
      </w:r>
      <w:r>
        <w:rPr>
          <w:b/>
        </w:rPr>
        <w:t xml:space="preserve"> ПОМОЩИ. НОВЫЕ ВОЗМОЖНОСТИ В ТЕРАПИИ</w:t>
      </w:r>
      <w:r w:rsidRPr="008118BA">
        <w:rPr>
          <w:b/>
        </w:rPr>
        <w:t xml:space="preserve"> ПСИХИЧЕСКИХ РАССТРОЙСТВ»</w:t>
      </w:r>
    </w:p>
    <w:p w:rsidR="008F333C" w:rsidRPr="00F90822" w:rsidRDefault="008F333C" w:rsidP="008F333C">
      <w:pPr>
        <w:jc w:val="center"/>
        <w:rPr>
          <w:b/>
          <w:caps/>
          <w:szCs w:val="20"/>
        </w:rPr>
      </w:pPr>
    </w:p>
    <w:p w:rsidR="008F333C" w:rsidRPr="00F90822" w:rsidRDefault="008F333C" w:rsidP="008F333C">
      <w:pPr>
        <w:rPr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043"/>
      </w:tblGrid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Фамилия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Имя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Отчество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Город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 xml:space="preserve">Место работы </w:t>
            </w:r>
          </w:p>
          <w:p w:rsidR="008F333C" w:rsidRPr="00F90822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(полное наименование организации, ВУЗа)</w:t>
            </w: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Должность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t>Ученая степень</w:t>
            </w:r>
            <w:r>
              <w:rPr>
                <w:szCs w:val="20"/>
              </w:rPr>
              <w:t>,</w:t>
            </w:r>
            <w:r w:rsidRPr="00F90822">
              <w:rPr>
                <w:szCs w:val="20"/>
              </w:rPr>
              <w:t xml:space="preserve"> </w:t>
            </w:r>
            <w:r>
              <w:rPr>
                <w:szCs w:val="20"/>
              </w:rPr>
              <w:t>у</w:t>
            </w:r>
            <w:r w:rsidRPr="00F90822">
              <w:rPr>
                <w:szCs w:val="20"/>
              </w:rPr>
              <w:t>ченое звание</w:t>
            </w:r>
          </w:p>
          <w:p w:rsidR="008F333C" w:rsidRDefault="008F333C" w:rsidP="006001BF">
            <w:pPr>
              <w:rPr>
                <w:szCs w:val="20"/>
              </w:rPr>
            </w:pP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</w:rPr>
              <w:lastRenderedPageBreak/>
              <w:t>Телефоны (раб</w:t>
            </w:r>
            <w:proofErr w:type="gramStart"/>
            <w:r w:rsidRPr="00F90822">
              <w:rPr>
                <w:szCs w:val="20"/>
              </w:rPr>
              <w:t xml:space="preserve">., </w:t>
            </w:r>
            <w:proofErr w:type="gramEnd"/>
            <w:r w:rsidRPr="00F90822">
              <w:rPr>
                <w:szCs w:val="20"/>
              </w:rPr>
              <w:t xml:space="preserve">дом., </w:t>
            </w:r>
            <w:proofErr w:type="spellStart"/>
            <w:r w:rsidRPr="00F90822">
              <w:rPr>
                <w:szCs w:val="20"/>
              </w:rPr>
              <w:t>моб</w:t>
            </w:r>
            <w:proofErr w:type="spellEnd"/>
            <w:r w:rsidRPr="00F90822">
              <w:rPr>
                <w:szCs w:val="20"/>
              </w:rPr>
              <w:t>.)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 w:rsidRPr="00F90822">
              <w:rPr>
                <w:szCs w:val="20"/>
                <w:lang w:val="en-US"/>
              </w:rPr>
              <w:t>E-mail</w:t>
            </w:r>
          </w:p>
          <w:p w:rsidR="008F333C" w:rsidRPr="005E2363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rPr>
          <w:trHeight w:val="1263"/>
        </w:trPr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>
              <w:rPr>
                <w:szCs w:val="20"/>
              </w:rPr>
              <w:t>Ф</w:t>
            </w:r>
            <w:r w:rsidRPr="00C20514">
              <w:rPr>
                <w:szCs w:val="20"/>
              </w:rPr>
              <w:t>орма участия</w:t>
            </w:r>
            <w:r>
              <w:rPr>
                <w:szCs w:val="20"/>
              </w:rPr>
              <w:t>:</w:t>
            </w:r>
          </w:p>
          <w:p w:rsidR="008F333C" w:rsidRPr="00C20514" w:rsidRDefault="008F333C" w:rsidP="006001BF">
            <w:pPr>
              <w:rPr>
                <w:szCs w:val="20"/>
              </w:rPr>
            </w:pPr>
            <w:r>
              <w:rPr>
                <w:szCs w:val="20"/>
              </w:rPr>
              <w:t>- очная</w:t>
            </w:r>
            <w:r w:rsidRPr="00C20514">
              <w:rPr>
                <w:szCs w:val="20"/>
              </w:rPr>
              <w:t xml:space="preserve">: </w:t>
            </w:r>
          </w:p>
          <w:p w:rsidR="008F333C" w:rsidRDefault="008F333C" w:rsidP="006001BF">
            <w:pPr>
              <w:rPr>
                <w:szCs w:val="20"/>
              </w:rPr>
            </w:pPr>
            <w:r>
              <w:rPr>
                <w:szCs w:val="20"/>
              </w:rPr>
              <w:t xml:space="preserve">(докладчик, </w:t>
            </w:r>
            <w:r w:rsidRPr="00C20514">
              <w:rPr>
                <w:szCs w:val="20"/>
              </w:rPr>
              <w:t>слушатель</w:t>
            </w:r>
            <w:r>
              <w:rPr>
                <w:szCs w:val="20"/>
              </w:rPr>
              <w:t xml:space="preserve">) </w:t>
            </w:r>
          </w:p>
          <w:p w:rsidR="008F333C" w:rsidRPr="00E17ABE" w:rsidRDefault="008F333C" w:rsidP="006001BF">
            <w:pPr>
              <w:rPr>
                <w:szCs w:val="20"/>
              </w:rPr>
            </w:pPr>
            <w:r>
              <w:rPr>
                <w:b/>
                <w:szCs w:val="20"/>
              </w:rPr>
              <w:t>-</w:t>
            </w:r>
            <w:r w:rsidRPr="00C20514">
              <w:rPr>
                <w:b/>
                <w:szCs w:val="20"/>
              </w:rPr>
              <w:t xml:space="preserve"> </w:t>
            </w:r>
            <w:r>
              <w:rPr>
                <w:szCs w:val="20"/>
              </w:rPr>
              <w:t>з</w:t>
            </w:r>
            <w:r w:rsidRPr="00C20514">
              <w:rPr>
                <w:szCs w:val="20"/>
              </w:rPr>
              <w:t>аочная</w:t>
            </w:r>
            <w:r>
              <w:rPr>
                <w:szCs w:val="20"/>
              </w:rPr>
              <w:t xml:space="preserve"> (публикация тезисов)</w:t>
            </w: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  <w:tc>
          <w:tcPr>
            <w:tcW w:w="6043" w:type="dxa"/>
          </w:tcPr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rPr>
          <w:trHeight w:val="394"/>
        </w:trPr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>
              <w:rPr>
                <w:szCs w:val="20"/>
              </w:rPr>
              <w:t>Название доклада</w:t>
            </w:r>
          </w:p>
        </w:tc>
        <w:tc>
          <w:tcPr>
            <w:tcW w:w="6043" w:type="dxa"/>
          </w:tcPr>
          <w:p w:rsidR="008F333C" w:rsidRDefault="008F333C" w:rsidP="006001BF">
            <w:pPr>
              <w:rPr>
                <w:szCs w:val="20"/>
              </w:rPr>
            </w:pPr>
          </w:p>
          <w:p w:rsidR="008F333C" w:rsidRDefault="008F333C" w:rsidP="006001BF">
            <w:pPr>
              <w:rPr>
                <w:szCs w:val="20"/>
              </w:rPr>
            </w:pP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</w:tr>
      <w:tr w:rsidR="008F333C" w:rsidRPr="00F512C2" w:rsidTr="006001BF">
        <w:trPr>
          <w:trHeight w:val="394"/>
        </w:trPr>
        <w:tc>
          <w:tcPr>
            <w:tcW w:w="3528" w:type="dxa"/>
          </w:tcPr>
          <w:p w:rsidR="008F333C" w:rsidRDefault="008F333C" w:rsidP="006001BF">
            <w:pPr>
              <w:rPr>
                <w:szCs w:val="20"/>
              </w:rPr>
            </w:pPr>
            <w:r>
              <w:rPr>
                <w:szCs w:val="20"/>
              </w:rPr>
              <w:t>Название тезисов</w:t>
            </w:r>
          </w:p>
        </w:tc>
        <w:tc>
          <w:tcPr>
            <w:tcW w:w="6043" w:type="dxa"/>
          </w:tcPr>
          <w:p w:rsidR="008F333C" w:rsidRDefault="008F333C" w:rsidP="006001BF">
            <w:pPr>
              <w:rPr>
                <w:szCs w:val="20"/>
              </w:rPr>
            </w:pPr>
          </w:p>
          <w:p w:rsidR="008F333C" w:rsidRDefault="008F333C" w:rsidP="006001BF">
            <w:pPr>
              <w:rPr>
                <w:szCs w:val="20"/>
              </w:rPr>
            </w:pPr>
          </w:p>
          <w:p w:rsidR="008F333C" w:rsidRPr="00F90822" w:rsidRDefault="008F333C" w:rsidP="006001BF">
            <w:pPr>
              <w:rPr>
                <w:szCs w:val="20"/>
              </w:rPr>
            </w:pPr>
          </w:p>
        </w:tc>
      </w:tr>
    </w:tbl>
    <w:p w:rsidR="008F333C" w:rsidRPr="00F90822" w:rsidRDefault="008F333C" w:rsidP="008F333C">
      <w:pPr>
        <w:outlineLvl w:val="2"/>
        <w:rPr>
          <w:bCs/>
        </w:rPr>
      </w:pPr>
    </w:p>
    <w:p w:rsidR="008F333C" w:rsidRPr="00F90822" w:rsidRDefault="008F333C" w:rsidP="008F333C">
      <w:pPr>
        <w:outlineLvl w:val="2"/>
        <w:rPr>
          <w:bCs/>
        </w:rPr>
      </w:pPr>
    </w:p>
    <w:p w:rsidR="008F333C" w:rsidRPr="00F90822" w:rsidRDefault="008F333C" w:rsidP="008F333C">
      <w:pPr>
        <w:outlineLvl w:val="2"/>
        <w:rPr>
          <w:bCs/>
        </w:rPr>
      </w:pPr>
    </w:p>
    <w:p w:rsidR="008F333C" w:rsidRPr="00F90822" w:rsidRDefault="008F333C" w:rsidP="008F333C">
      <w:pPr>
        <w:outlineLvl w:val="2"/>
        <w:rPr>
          <w:bCs/>
        </w:rPr>
      </w:pPr>
    </w:p>
    <w:p w:rsidR="008F333C" w:rsidRPr="00F90822" w:rsidRDefault="008F333C" w:rsidP="008F333C">
      <w:pPr>
        <w:outlineLvl w:val="2"/>
        <w:rPr>
          <w:bCs/>
        </w:rPr>
      </w:pPr>
    </w:p>
    <w:p w:rsidR="008F333C" w:rsidRPr="005602DC" w:rsidRDefault="008F333C" w:rsidP="008F333C">
      <w:pPr>
        <w:spacing w:line="360" w:lineRule="auto"/>
        <w:ind w:firstLine="708"/>
        <w:jc w:val="both"/>
      </w:pPr>
    </w:p>
    <w:p w:rsidR="008F333C" w:rsidRDefault="008F333C"/>
    <w:sectPr w:rsidR="008F333C" w:rsidSect="000F3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F628B"/>
    <w:multiLevelType w:val="hybridMultilevel"/>
    <w:tmpl w:val="64FA2460"/>
    <w:lvl w:ilvl="0" w:tplc="907C667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333C"/>
    <w:rsid w:val="000008C3"/>
    <w:rsid w:val="00000A6B"/>
    <w:rsid w:val="0000188E"/>
    <w:rsid w:val="00001B72"/>
    <w:rsid w:val="00002E61"/>
    <w:rsid w:val="00002F82"/>
    <w:rsid w:val="000031E0"/>
    <w:rsid w:val="0000365E"/>
    <w:rsid w:val="00005253"/>
    <w:rsid w:val="00005C23"/>
    <w:rsid w:val="0000656B"/>
    <w:rsid w:val="00007669"/>
    <w:rsid w:val="000076D2"/>
    <w:rsid w:val="00007A5B"/>
    <w:rsid w:val="00007AC1"/>
    <w:rsid w:val="00010000"/>
    <w:rsid w:val="0001024A"/>
    <w:rsid w:val="000108BF"/>
    <w:rsid w:val="000120F9"/>
    <w:rsid w:val="00012184"/>
    <w:rsid w:val="000123EC"/>
    <w:rsid w:val="0001252C"/>
    <w:rsid w:val="0001280F"/>
    <w:rsid w:val="00013DEF"/>
    <w:rsid w:val="000160C6"/>
    <w:rsid w:val="00016504"/>
    <w:rsid w:val="0001671E"/>
    <w:rsid w:val="000167DC"/>
    <w:rsid w:val="00016AE7"/>
    <w:rsid w:val="000173FE"/>
    <w:rsid w:val="0002066C"/>
    <w:rsid w:val="00021ADD"/>
    <w:rsid w:val="00021E7F"/>
    <w:rsid w:val="000222F4"/>
    <w:rsid w:val="00022C5D"/>
    <w:rsid w:val="00023082"/>
    <w:rsid w:val="000264CB"/>
    <w:rsid w:val="0002681E"/>
    <w:rsid w:val="00027542"/>
    <w:rsid w:val="00027A03"/>
    <w:rsid w:val="00030981"/>
    <w:rsid w:val="000314DA"/>
    <w:rsid w:val="00031548"/>
    <w:rsid w:val="0003178D"/>
    <w:rsid w:val="000320A3"/>
    <w:rsid w:val="000334B9"/>
    <w:rsid w:val="00033520"/>
    <w:rsid w:val="000344B8"/>
    <w:rsid w:val="00037488"/>
    <w:rsid w:val="0004279F"/>
    <w:rsid w:val="0004287D"/>
    <w:rsid w:val="000432AC"/>
    <w:rsid w:val="00043690"/>
    <w:rsid w:val="00044581"/>
    <w:rsid w:val="0005095E"/>
    <w:rsid w:val="00050BC6"/>
    <w:rsid w:val="000511ED"/>
    <w:rsid w:val="000513A5"/>
    <w:rsid w:val="00051960"/>
    <w:rsid w:val="00052387"/>
    <w:rsid w:val="00052760"/>
    <w:rsid w:val="000527FD"/>
    <w:rsid w:val="00054B38"/>
    <w:rsid w:val="00056863"/>
    <w:rsid w:val="00056F47"/>
    <w:rsid w:val="00057AC7"/>
    <w:rsid w:val="00060224"/>
    <w:rsid w:val="00060458"/>
    <w:rsid w:val="0006069F"/>
    <w:rsid w:val="0006106B"/>
    <w:rsid w:val="00061C45"/>
    <w:rsid w:val="000628A8"/>
    <w:rsid w:val="00062E5B"/>
    <w:rsid w:val="00062F49"/>
    <w:rsid w:val="00063BC7"/>
    <w:rsid w:val="00063E73"/>
    <w:rsid w:val="00063EC4"/>
    <w:rsid w:val="000641AE"/>
    <w:rsid w:val="00064234"/>
    <w:rsid w:val="000642B2"/>
    <w:rsid w:val="00066A6A"/>
    <w:rsid w:val="00066CF3"/>
    <w:rsid w:val="00067740"/>
    <w:rsid w:val="00067EBE"/>
    <w:rsid w:val="00070055"/>
    <w:rsid w:val="000703E0"/>
    <w:rsid w:val="0007163E"/>
    <w:rsid w:val="00072045"/>
    <w:rsid w:val="000739F1"/>
    <w:rsid w:val="00073A6B"/>
    <w:rsid w:val="0007403A"/>
    <w:rsid w:val="000741E4"/>
    <w:rsid w:val="00074E9A"/>
    <w:rsid w:val="00074EC8"/>
    <w:rsid w:val="000770A4"/>
    <w:rsid w:val="00077A72"/>
    <w:rsid w:val="00077AA0"/>
    <w:rsid w:val="000808CA"/>
    <w:rsid w:val="000816D6"/>
    <w:rsid w:val="000829C6"/>
    <w:rsid w:val="000846BA"/>
    <w:rsid w:val="00084811"/>
    <w:rsid w:val="00084D79"/>
    <w:rsid w:val="00085B06"/>
    <w:rsid w:val="00087427"/>
    <w:rsid w:val="00090B77"/>
    <w:rsid w:val="0009135E"/>
    <w:rsid w:val="00092E59"/>
    <w:rsid w:val="000939C4"/>
    <w:rsid w:val="00094FEC"/>
    <w:rsid w:val="0009507D"/>
    <w:rsid w:val="00095D7B"/>
    <w:rsid w:val="000964B6"/>
    <w:rsid w:val="000966C3"/>
    <w:rsid w:val="0009780F"/>
    <w:rsid w:val="00097C2E"/>
    <w:rsid w:val="00097EFD"/>
    <w:rsid w:val="000A3DEE"/>
    <w:rsid w:val="000A4A0E"/>
    <w:rsid w:val="000A4DA6"/>
    <w:rsid w:val="000A58F8"/>
    <w:rsid w:val="000A6560"/>
    <w:rsid w:val="000A6DA2"/>
    <w:rsid w:val="000A783C"/>
    <w:rsid w:val="000B0FB2"/>
    <w:rsid w:val="000B1B7E"/>
    <w:rsid w:val="000B344A"/>
    <w:rsid w:val="000B3DD7"/>
    <w:rsid w:val="000B4049"/>
    <w:rsid w:val="000B4D47"/>
    <w:rsid w:val="000B4EC2"/>
    <w:rsid w:val="000B53B9"/>
    <w:rsid w:val="000B77ED"/>
    <w:rsid w:val="000C0D0C"/>
    <w:rsid w:val="000C0D48"/>
    <w:rsid w:val="000C1C38"/>
    <w:rsid w:val="000C248E"/>
    <w:rsid w:val="000C322F"/>
    <w:rsid w:val="000C3C67"/>
    <w:rsid w:val="000C4042"/>
    <w:rsid w:val="000C409D"/>
    <w:rsid w:val="000C437B"/>
    <w:rsid w:val="000C461F"/>
    <w:rsid w:val="000C56D1"/>
    <w:rsid w:val="000C573A"/>
    <w:rsid w:val="000C5AFB"/>
    <w:rsid w:val="000C64D0"/>
    <w:rsid w:val="000C6D4C"/>
    <w:rsid w:val="000D08D9"/>
    <w:rsid w:val="000D1915"/>
    <w:rsid w:val="000D261E"/>
    <w:rsid w:val="000D2D4C"/>
    <w:rsid w:val="000D2F0B"/>
    <w:rsid w:val="000D4849"/>
    <w:rsid w:val="000D4936"/>
    <w:rsid w:val="000D5A94"/>
    <w:rsid w:val="000D5EC8"/>
    <w:rsid w:val="000D6999"/>
    <w:rsid w:val="000D6BAB"/>
    <w:rsid w:val="000D780D"/>
    <w:rsid w:val="000D7BEC"/>
    <w:rsid w:val="000E0C94"/>
    <w:rsid w:val="000E1674"/>
    <w:rsid w:val="000E19EE"/>
    <w:rsid w:val="000E24E9"/>
    <w:rsid w:val="000E2A72"/>
    <w:rsid w:val="000E3F1E"/>
    <w:rsid w:val="000E3F23"/>
    <w:rsid w:val="000E4067"/>
    <w:rsid w:val="000E43CB"/>
    <w:rsid w:val="000E4AE5"/>
    <w:rsid w:val="000E4C5F"/>
    <w:rsid w:val="000E5273"/>
    <w:rsid w:val="000E5399"/>
    <w:rsid w:val="000E5BEA"/>
    <w:rsid w:val="000E5CB3"/>
    <w:rsid w:val="000F16BD"/>
    <w:rsid w:val="000F2BF5"/>
    <w:rsid w:val="000F2FDA"/>
    <w:rsid w:val="000F32AF"/>
    <w:rsid w:val="000F3A22"/>
    <w:rsid w:val="000F3CA5"/>
    <w:rsid w:val="000F3D24"/>
    <w:rsid w:val="000F53E8"/>
    <w:rsid w:val="000F5784"/>
    <w:rsid w:val="00100EA6"/>
    <w:rsid w:val="00101AE0"/>
    <w:rsid w:val="00101C1D"/>
    <w:rsid w:val="001028BA"/>
    <w:rsid w:val="0010382F"/>
    <w:rsid w:val="00103A6A"/>
    <w:rsid w:val="00103BE6"/>
    <w:rsid w:val="0010400B"/>
    <w:rsid w:val="00105F7D"/>
    <w:rsid w:val="00106548"/>
    <w:rsid w:val="00106926"/>
    <w:rsid w:val="001100F0"/>
    <w:rsid w:val="0011016D"/>
    <w:rsid w:val="001115AA"/>
    <w:rsid w:val="0011186B"/>
    <w:rsid w:val="00111A5F"/>
    <w:rsid w:val="00111F88"/>
    <w:rsid w:val="001120F6"/>
    <w:rsid w:val="0011242C"/>
    <w:rsid w:val="001125F6"/>
    <w:rsid w:val="00112C3B"/>
    <w:rsid w:val="00112C4D"/>
    <w:rsid w:val="00113735"/>
    <w:rsid w:val="00113CBE"/>
    <w:rsid w:val="001143C2"/>
    <w:rsid w:val="001151D3"/>
    <w:rsid w:val="0011543C"/>
    <w:rsid w:val="00115B41"/>
    <w:rsid w:val="00116239"/>
    <w:rsid w:val="00117420"/>
    <w:rsid w:val="001209E9"/>
    <w:rsid w:val="0012138A"/>
    <w:rsid w:val="001215EC"/>
    <w:rsid w:val="00122553"/>
    <w:rsid w:val="001228F7"/>
    <w:rsid w:val="00122F73"/>
    <w:rsid w:val="00123DEC"/>
    <w:rsid w:val="00123F0C"/>
    <w:rsid w:val="001242D8"/>
    <w:rsid w:val="001244CB"/>
    <w:rsid w:val="001247EF"/>
    <w:rsid w:val="00124DF0"/>
    <w:rsid w:val="00125C05"/>
    <w:rsid w:val="00125F64"/>
    <w:rsid w:val="00126566"/>
    <w:rsid w:val="00130CF1"/>
    <w:rsid w:val="00134650"/>
    <w:rsid w:val="001366BF"/>
    <w:rsid w:val="001371A5"/>
    <w:rsid w:val="00140E94"/>
    <w:rsid w:val="00141E33"/>
    <w:rsid w:val="00142C4A"/>
    <w:rsid w:val="0014316F"/>
    <w:rsid w:val="00143FA5"/>
    <w:rsid w:val="00144099"/>
    <w:rsid w:val="0014445E"/>
    <w:rsid w:val="00144B46"/>
    <w:rsid w:val="00144C74"/>
    <w:rsid w:val="00146B2F"/>
    <w:rsid w:val="00146F70"/>
    <w:rsid w:val="00146F8A"/>
    <w:rsid w:val="00147AD6"/>
    <w:rsid w:val="00147AD7"/>
    <w:rsid w:val="0015064C"/>
    <w:rsid w:val="00150F66"/>
    <w:rsid w:val="00151E1E"/>
    <w:rsid w:val="001527F9"/>
    <w:rsid w:val="00154B24"/>
    <w:rsid w:val="00155E81"/>
    <w:rsid w:val="001561A7"/>
    <w:rsid w:val="00157F16"/>
    <w:rsid w:val="001629EA"/>
    <w:rsid w:val="00164A49"/>
    <w:rsid w:val="00166584"/>
    <w:rsid w:val="00166FB3"/>
    <w:rsid w:val="00167A69"/>
    <w:rsid w:val="00170382"/>
    <w:rsid w:val="001707B8"/>
    <w:rsid w:val="001717D6"/>
    <w:rsid w:val="00172AC7"/>
    <w:rsid w:val="00172FC6"/>
    <w:rsid w:val="00173269"/>
    <w:rsid w:val="00173A2D"/>
    <w:rsid w:val="00173A3C"/>
    <w:rsid w:val="00174226"/>
    <w:rsid w:val="001754C9"/>
    <w:rsid w:val="001766E1"/>
    <w:rsid w:val="001768B6"/>
    <w:rsid w:val="00176B4C"/>
    <w:rsid w:val="00176E4A"/>
    <w:rsid w:val="001818D4"/>
    <w:rsid w:val="001823FE"/>
    <w:rsid w:val="00182C02"/>
    <w:rsid w:val="001845FD"/>
    <w:rsid w:val="001847F6"/>
    <w:rsid w:val="00185837"/>
    <w:rsid w:val="00186768"/>
    <w:rsid w:val="001868D8"/>
    <w:rsid w:val="00186972"/>
    <w:rsid w:val="00187824"/>
    <w:rsid w:val="00187E51"/>
    <w:rsid w:val="00187FA7"/>
    <w:rsid w:val="00191766"/>
    <w:rsid w:val="00192348"/>
    <w:rsid w:val="00192654"/>
    <w:rsid w:val="0019280A"/>
    <w:rsid w:val="00192F9F"/>
    <w:rsid w:val="00193689"/>
    <w:rsid w:val="00193A89"/>
    <w:rsid w:val="001956A6"/>
    <w:rsid w:val="00195996"/>
    <w:rsid w:val="00196CBF"/>
    <w:rsid w:val="00197350"/>
    <w:rsid w:val="00197973"/>
    <w:rsid w:val="001A0458"/>
    <w:rsid w:val="001A04A3"/>
    <w:rsid w:val="001A0B58"/>
    <w:rsid w:val="001A1091"/>
    <w:rsid w:val="001A1AF8"/>
    <w:rsid w:val="001A29B1"/>
    <w:rsid w:val="001A2FF5"/>
    <w:rsid w:val="001A332C"/>
    <w:rsid w:val="001A3756"/>
    <w:rsid w:val="001A47FD"/>
    <w:rsid w:val="001A4DAE"/>
    <w:rsid w:val="001A5112"/>
    <w:rsid w:val="001A5A99"/>
    <w:rsid w:val="001A6A2E"/>
    <w:rsid w:val="001B0926"/>
    <w:rsid w:val="001B0ABB"/>
    <w:rsid w:val="001B16A5"/>
    <w:rsid w:val="001B23FA"/>
    <w:rsid w:val="001B3234"/>
    <w:rsid w:val="001B3650"/>
    <w:rsid w:val="001B3CB0"/>
    <w:rsid w:val="001B4EF8"/>
    <w:rsid w:val="001B5D6E"/>
    <w:rsid w:val="001B6246"/>
    <w:rsid w:val="001B6636"/>
    <w:rsid w:val="001B791E"/>
    <w:rsid w:val="001C0607"/>
    <w:rsid w:val="001C060B"/>
    <w:rsid w:val="001C0853"/>
    <w:rsid w:val="001C1D24"/>
    <w:rsid w:val="001C26B0"/>
    <w:rsid w:val="001C28D1"/>
    <w:rsid w:val="001C2F7B"/>
    <w:rsid w:val="001C376B"/>
    <w:rsid w:val="001C4083"/>
    <w:rsid w:val="001C441E"/>
    <w:rsid w:val="001C685C"/>
    <w:rsid w:val="001D05E6"/>
    <w:rsid w:val="001D1032"/>
    <w:rsid w:val="001D2F56"/>
    <w:rsid w:val="001D35D8"/>
    <w:rsid w:val="001D440D"/>
    <w:rsid w:val="001D473D"/>
    <w:rsid w:val="001D6F12"/>
    <w:rsid w:val="001D79E6"/>
    <w:rsid w:val="001E0075"/>
    <w:rsid w:val="001E0EBC"/>
    <w:rsid w:val="001E1451"/>
    <w:rsid w:val="001E14DC"/>
    <w:rsid w:val="001E19BE"/>
    <w:rsid w:val="001E2344"/>
    <w:rsid w:val="001E26E2"/>
    <w:rsid w:val="001E3094"/>
    <w:rsid w:val="001E336A"/>
    <w:rsid w:val="001E4812"/>
    <w:rsid w:val="001E488A"/>
    <w:rsid w:val="001E4893"/>
    <w:rsid w:val="001E4977"/>
    <w:rsid w:val="001E582C"/>
    <w:rsid w:val="001E6084"/>
    <w:rsid w:val="001E760C"/>
    <w:rsid w:val="001E7CCA"/>
    <w:rsid w:val="001F01C4"/>
    <w:rsid w:val="001F0550"/>
    <w:rsid w:val="001F0719"/>
    <w:rsid w:val="001F15CA"/>
    <w:rsid w:val="001F2266"/>
    <w:rsid w:val="001F3B52"/>
    <w:rsid w:val="001F3C69"/>
    <w:rsid w:val="001F41A0"/>
    <w:rsid w:val="001F46AB"/>
    <w:rsid w:val="001F46F3"/>
    <w:rsid w:val="001F4F51"/>
    <w:rsid w:val="001F5054"/>
    <w:rsid w:val="001F5964"/>
    <w:rsid w:val="001F59F1"/>
    <w:rsid w:val="001F64BA"/>
    <w:rsid w:val="001F6532"/>
    <w:rsid w:val="001F7B34"/>
    <w:rsid w:val="00200270"/>
    <w:rsid w:val="00200AB2"/>
    <w:rsid w:val="00200DD7"/>
    <w:rsid w:val="002013DC"/>
    <w:rsid w:val="00201F76"/>
    <w:rsid w:val="00202D7E"/>
    <w:rsid w:val="00202DF5"/>
    <w:rsid w:val="00202E2B"/>
    <w:rsid w:val="00203AE8"/>
    <w:rsid w:val="00203B9E"/>
    <w:rsid w:val="00205CA2"/>
    <w:rsid w:val="002068B0"/>
    <w:rsid w:val="00210191"/>
    <w:rsid w:val="00210ABB"/>
    <w:rsid w:val="00211036"/>
    <w:rsid w:val="002114AD"/>
    <w:rsid w:val="002117FF"/>
    <w:rsid w:val="00213A51"/>
    <w:rsid w:val="002145B4"/>
    <w:rsid w:val="0021482A"/>
    <w:rsid w:val="00216F84"/>
    <w:rsid w:val="00216FAE"/>
    <w:rsid w:val="00217850"/>
    <w:rsid w:val="002178B8"/>
    <w:rsid w:val="00220121"/>
    <w:rsid w:val="00220554"/>
    <w:rsid w:val="002205FB"/>
    <w:rsid w:val="00220CD8"/>
    <w:rsid w:val="00220F92"/>
    <w:rsid w:val="00221B9A"/>
    <w:rsid w:val="00222CBE"/>
    <w:rsid w:val="002235F4"/>
    <w:rsid w:val="00223AD2"/>
    <w:rsid w:val="0022462D"/>
    <w:rsid w:val="00225863"/>
    <w:rsid w:val="002264D0"/>
    <w:rsid w:val="00230EAE"/>
    <w:rsid w:val="00231B29"/>
    <w:rsid w:val="00233526"/>
    <w:rsid w:val="00233C0C"/>
    <w:rsid w:val="002353FA"/>
    <w:rsid w:val="00235FE8"/>
    <w:rsid w:val="0023612A"/>
    <w:rsid w:val="00236964"/>
    <w:rsid w:val="00236ED2"/>
    <w:rsid w:val="00236F93"/>
    <w:rsid w:val="002372D3"/>
    <w:rsid w:val="00240E01"/>
    <w:rsid w:val="00241AFF"/>
    <w:rsid w:val="00242B34"/>
    <w:rsid w:val="00243722"/>
    <w:rsid w:val="002439D3"/>
    <w:rsid w:val="00243C1C"/>
    <w:rsid w:val="002445EA"/>
    <w:rsid w:val="002448C9"/>
    <w:rsid w:val="00244CA7"/>
    <w:rsid w:val="00245692"/>
    <w:rsid w:val="0024643D"/>
    <w:rsid w:val="00247EFB"/>
    <w:rsid w:val="00250440"/>
    <w:rsid w:val="002506D2"/>
    <w:rsid w:val="00252134"/>
    <w:rsid w:val="00252226"/>
    <w:rsid w:val="00254123"/>
    <w:rsid w:val="00254578"/>
    <w:rsid w:val="002545F9"/>
    <w:rsid w:val="00254B31"/>
    <w:rsid w:val="00255C5A"/>
    <w:rsid w:val="00255CE2"/>
    <w:rsid w:val="00257CB3"/>
    <w:rsid w:val="002619C2"/>
    <w:rsid w:val="00261A5A"/>
    <w:rsid w:val="0026249F"/>
    <w:rsid w:val="00263144"/>
    <w:rsid w:val="002644DF"/>
    <w:rsid w:val="002648E0"/>
    <w:rsid w:val="002664B9"/>
    <w:rsid w:val="00266715"/>
    <w:rsid w:val="00267677"/>
    <w:rsid w:val="00267A76"/>
    <w:rsid w:val="002700BD"/>
    <w:rsid w:val="00271F38"/>
    <w:rsid w:val="00271F51"/>
    <w:rsid w:val="002720C7"/>
    <w:rsid w:val="00272742"/>
    <w:rsid w:val="00272C98"/>
    <w:rsid w:val="00272F55"/>
    <w:rsid w:val="00273115"/>
    <w:rsid w:val="002737C0"/>
    <w:rsid w:val="00273A33"/>
    <w:rsid w:val="00273A60"/>
    <w:rsid w:val="00274842"/>
    <w:rsid w:val="00274C64"/>
    <w:rsid w:val="00275B02"/>
    <w:rsid w:val="00276A4D"/>
    <w:rsid w:val="00276C16"/>
    <w:rsid w:val="00277664"/>
    <w:rsid w:val="002776ED"/>
    <w:rsid w:val="00280968"/>
    <w:rsid w:val="00282509"/>
    <w:rsid w:val="00284858"/>
    <w:rsid w:val="002856A1"/>
    <w:rsid w:val="00285741"/>
    <w:rsid w:val="00285EFF"/>
    <w:rsid w:val="00286663"/>
    <w:rsid w:val="00286E4E"/>
    <w:rsid w:val="00287146"/>
    <w:rsid w:val="0028780A"/>
    <w:rsid w:val="00287DC8"/>
    <w:rsid w:val="00287F5A"/>
    <w:rsid w:val="00290211"/>
    <w:rsid w:val="002913AB"/>
    <w:rsid w:val="002919C4"/>
    <w:rsid w:val="00292608"/>
    <w:rsid w:val="00292722"/>
    <w:rsid w:val="002929A4"/>
    <w:rsid w:val="0029371D"/>
    <w:rsid w:val="0029473E"/>
    <w:rsid w:val="00294DF2"/>
    <w:rsid w:val="00294E29"/>
    <w:rsid w:val="00295CD9"/>
    <w:rsid w:val="00295DAD"/>
    <w:rsid w:val="00296C54"/>
    <w:rsid w:val="00297648"/>
    <w:rsid w:val="00297A5F"/>
    <w:rsid w:val="00297A61"/>
    <w:rsid w:val="002A2A4D"/>
    <w:rsid w:val="002A3D22"/>
    <w:rsid w:val="002A58D0"/>
    <w:rsid w:val="002A60FE"/>
    <w:rsid w:val="002A6BE6"/>
    <w:rsid w:val="002A7D22"/>
    <w:rsid w:val="002B009A"/>
    <w:rsid w:val="002B0DAE"/>
    <w:rsid w:val="002B14C7"/>
    <w:rsid w:val="002B29A9"/>
    <w:rsid w:val="002B2BEF"/>
    <w:rsid w:val="002B2D22"/>
    <w:rsid w:val="002B5577"/>
    <w:rsid w:val="002B624E"/>
    <w:rsid w:val="002B635F"/>
    <w:rsid w:val="002B67BF"/>
    <w:rsid w:val="002B6853"/>
    <w:rsid w:val="002B6F2C"/>
    <w:rsid w:val="002B7149"/>
    <w:rsid w:val="002B79E1"/>
    <w:rsid w:val="002B7BD5"/>
    <w:rsid w:val="002C230E"/>
    <w:rsid w:val="002C2BBB"/>
    <w:rsid w:val="002C2E52"/>
    <w:rsid w:val="002C358D"/>
    <w:rsid w:val="002C3DDD"/>
    <w:rsid w:val="002C53E8"/>
    <w:rsid w:val="002C5588"/>
    <w:rsid w:val="002C57C1"/>
    <w:rsid w:val="002C59B8"/>
    <w:rsid w:val="002C6BE2"/>
    <w:rsid w:val="002C73F7"/>
    <w:rsid w:val="002C7984"/>
    <w:rsid w:val="002D2049"/>
    <w:rsid w:val="002D2140"/>
    <w:rsid w:val="002D2561"/>
    <w:rsid w:val="002D2DD2"/>
    <w:rsid w:val="002D3077"/>
    <w:rsid w:val="002D3726"/>
    <w:rsid w:val="002D4307"/>
    <w:rsid w:val="002D4607"/>
    <w:rsid w:val="002D6AD6"/>
    <w:rsid w:val="002D6BD6"/>
    <w:rsid w:val="002D761B"/>
    <w:rsid w:val="002E0F41"/>
    <w:rsid w:val="002E1F7B"/>
    <w:rsid w:val="002E259D"/>
    <w:rsid w:val="002E2D7E"/>
    <w:rsid w:val="002E3214"/>
    <w:rsid w:val="002E3A87"/>
    <w:rsid w:val="002E4F50"/>
    <w:rsid w:val="002E595F"/>
    <w:rsid w:val="002E6816"/>
    <w:rsid w:val="002E69E8"/>
    <w:rsid w:val="002E6DFE"/>
    <w:rsid w:val="002E7C86"/>
    <w:rsid w:val="002F00BC"/>
    <w:rsid w:val="002F0362"/>
    <w:rsid w:val="002F073C"/>
    <w:rsid w:val="002F0BE7"/>
    <w:rsid w:val="002F0F54"/>
    <w:rsid w:val="002F156C"/>
    <w:rsid w:val="002F2763"/>
    <w:rsid w:val="002F347A"/>
    <w:rsid w:val="002F3B4B"/>
    <w:rsid w:val="002F3CF0"/>
    <w:rsid w:val="002F5588"/>
    <w:rsid w:val="002F714F"/>
    <w:rsid w:val="003003B4"/>
    <w:rsid w:val="00302804"/>
    <w:rsid w:val="0030352B"/>
    <w:rsid w:val="00303912"/>
    <w:rsid w:val="00304BCA"/>
    <w:rsid w:val="00304BFC"/>
    <w:rsid w:val="00305852"/>
    <w:rsid w:val="00305DB7"/>
    <w:rsid w:val="0030777B"/>
    <w:rsid w:val="00307DB6"/>
    <w:rsid w:val="003107FD"/>
    <w:rsid w:val="003125AA"/>
    <w:rsid w:val="00312A6D"/>
    <w:rsid w:val="00312E5A"/>
    <w:rsid w:val="00313073"/>
    <w:rsid w:val="0031313A"/>
    <w:rsid w:val="003137B4"/>
    <w:rsid w:val="00313948"/>
    <w:rsid w:val="0031399C"/>
    <w:rsid w:val="00313AE3"/>
    <w:rsid w:val="00313CD4"/>
    <w:rsid w:val="00314166"/>
    <w:rsid w:val="00314953"/>
    <w:rsid w:val="00315043"/>
    <w:rsid w:val="0031509C"/>
    <w:rsid w:val="00315714"/>
    <w:rsid w:val="00317244"/>
    <w:rsid w:val="003174CD"/>
    <w:rsid w:val="00317725"/>
    <w:rsid w:val="00317C82"/>
    <w:rsid w:val="00321EC6"/>
    <w:rsid w:val="00322B01"/>
    <w:rsid w:val="00322D21"/>
    <w:rsid w:val="003232DC"/>
    <w:rsid w:val="00323F08"/>
    <w:rsid w:val="00324F13"/>
    <w:rsid w:val="003251D1"/>
    <w:rsid w:val="00326760"/>
    <w:rsid w:val="00326767"/>
    <w:rsid w:val="00326DF6"/>
    <w:rsid w:val="00330728"/>
    <w:rsid w:val="00330CA1"/>
    <w:rsid w:val="0033108D"/>
    <w:rsid w:val="0033109D"/>
    <w:rsid w:val="003319AB"/>
    <w:rsid w:val="00331D6C"/>
    <w:rsid w:val="00331DFA"/>
    <w:rsid w:val="003325A9"/>
    <w:rsid w:val="00332C54"/>
    <w:rsid w:val="00334AA1"/>
    <w:rsid w:val="00334E4E"/>
    <w:rsid w:val="00335A8F"/>
    <w:rsid w:val="003370EB"/>
    <w:rsid w:val="00337D4A"/>
    <w:rsid w:val="00340638"/>
    <w:rsid w:val="003408B1"/>
    <w:rsid w:val="003415FB"/>
    <w:rsid w:val="00341B13"/>
    <w:rsid w:val="0034203E"/>
    <w:rsid w:val="00342127"/>
    <w:rsid w:val="003438BE"/>
    <w:rsid w:val="00343A03"/>
    <w:rsid w:val="003442B8"/>
    <w:rsid w:val="003448D1"/>
    <w:rsid w:val="00344AE1"/>
    <w:rsid w:val="003454FC"/>
    <w:rsid w:val="003455A1"/>
    <w:rsid w:val="0034614E"/>
    <w:rsid w:val="003463B0"/>
    <w:rsid w:val="0034693A"/>
    <w:rsid w:val="00346B27"/>
    <w:rsid w:val="00351FA8"/>
    <w:rsid w:val="003524AA"/>
    <w:rsid w:val="00352B7E"/>
    <w:rsid w:val="003532AC"/>
    <w:rsid w:val="003535B0"/>
    <w:rsid w:val="00354297"/>
    <w:rsid w:val="00356C7E"/>
    <w:rsid w:val="00356CB4"/>
    <w:rsid w:val="0036016B"/>
    <w:rsid w:val="003602FA"/>
    <w:rsid w:val="003609B3"/>
    <w:rsid w:val="003611E7"/>
    <w:rsid w:val="00361669"/>
    <w:rsid w:val="00361883"/>
    <w:rsid w:val="00362DE7"/>
    <w:rsid w:val="00364B27"/>
    <w:rsid w:val="00366799"/>
    <w:rsid w:val="00366E2D"/>
    <w:rsid w:val="00367ABF"/>
    <w:rsid w:val="003709E5"/>
    <w:rsid w:val="0037114D"/>
    <w:rsid w:val="003712DE"/>
    <w:rsid w:val="00371376"/>
    <w:rsid w:val="00372E3C"/>
    <w:rsid w:val="00373660"/>
    <w:rsid w:val="00373710"/>
    <w:rsid w:val="003745DA"/>
    <w:rsid w:val="00374B29"/>
    <w:rsid w:val="003757E6"/>
    <w:rsid w:val="00375EC4"/>
    <w:rsid w:val="00376742"/>
    <w:rsid w:val="00376F18"/>
    <w:rsid w:val="00376F97"/>
    <w:rsid w:val="003771D6"/>
    <w:rsid w:val="0037726B"/>
    <w:rsid w:val="003807C8"/>
    <w:rsid w:val="003809FF"/>
    <w:rsid w:val="0038225D"/>
    <w:rsid w:val="003827F7"/>
    <w:rsid w:val="0038280B"/>
    <w:rsid w:val="003830A1"/>
    <w:rsid w:val="0038343E"/>
    <w:rsid w:val="00384A16"/>
    <w:rsid w:val="00384C57"/>
    <w:rsid w:val="00385011"/>
    <w:rsid w:val="00385018"/>
    <w:rsid w:val="003858C6"/>
    <w:rsid w:val="00385943"/>
    <w:rsid w:val="00385BD7"/>
    <w:rsid w:val="00385C88"/>
    <w:rsid w:val="00386181"/>
    <w:rsid w:val="00386AC6"/>
    <w:rsid w:val="00390044"/>
    <w:rsid w:val="00390475"/>
    <w:rsid w:val="003906F8"/>
    <w:rsid w:val="00390A75"/>
    <w:rsid w:val="003924B1"/>
    <w:rsid w:val="003936D9"/>
    <w:rsid w:val="00393F88"/>
    <w:rsid w:val="003960AF"/>
    <w:rsid w:val="003962EE"/>
    <w:rsid w:val="00396E3D"/>
    <w:rsid w:val="00397ABC"/>
    <w:rsid w:val="003A4005"/>
    <w:rsid w:val="003A4D57"/>
    <w:rsid w:val="003A515B"/>
    <w:rsid w:val="003A51A3"/>
    <w:rsid w:val="003A54A6"/>
    <w:rsid w:val="003A5DF9"/>
    <w:rsid w:val="003A7E51"/>
    <w:rsid w:val="003B03E2"/>
    <w:rsid w:val="003B1BC8"/>
    <w:rsid w:val="003B2553"/>
    <w:rsid w:val="003B4655"/>
    <w:rsid w:val="003B46DB"/>
    <w:rsid w:val="003B546B"/>
    <w:rsid w:val="003B577D"/>
    <w:rsid w:val="003B5821"/>
    <w:rsid w:val="003B6E36"/>
    <w:rsid w:val="003B78DB"/>
    <w:rsid w:val="003C0981"/>
    <w:rsid w:val="003C1318"/>
    <w:rsid w:val="003C157A"/>
    <w:rsid w:val="003C1A77"/>
    <w:rsid w:val="003C1C9A"/>
    <w:rsid w:val="003C2A00"/>
    <w:rsid w:val="003C2E1E"/>
    <w:rsid w:val="003C3928"/>
    <w:rsid w:val="003C4182"/>
    <w:rsid w:val="003C4876"/>
    <w:rsid w:val="003C53F3"/>
    <w:rsid w:val="003C58F7"/>
    <w:rsid w:val="003C5E17"/>
    <w:rsid w:val="003C6111"/>
    <w:rsid w:val="003C708E"/>
    <w:rsid w:val="003C79F1"/>
    <w:rsid w:val="003D1F4E"/>
    <w:rsid w:val="003D46E3"/>
    <w:rsid w:val="003D4BAE"/>
    <w:rsid w:val="003D57EF"/>
    <w:rsid w:val="003D6072"/>
    <w:rsid w:val="003D6543"/>
    <w:rsid w:val="003D6D12"/>
    <w:rsid w:val="003D761A"/>
    <w:rsid w:val="003D7DB6"/>
    <w:rsid w:val="003E08C7"/>
    <w:rsid w:val="003E09B8"/>
    <w:rsid w:val="003E1320"/>
    <w:rsid w:val="003E1401"/>
    <w:rsid w:val="003E1939"/>
    <w:rsid w:val="003E22E0"/>
    <w:rsid w:val="003E3247"/>
    <w:rsid w:val="003E40D4"/>
    <w:rsid w:val="003E542F"/>
    <w:rsid w:val="003E6476"/>
    <w:rsid w:val="003E693C"/>
    <w:rsid w:val="003F08FA"/>
    <w:rsid w:val="003F0B53"/>
    <w:rsid w:val="003F0B9F"/>
    <w:rsid w:val="003F4E76"/>
    <w:rsid w:val="003F4F3E"/>
    <w:rsid w:val="003F5020"/>
    <w:rsid w:val="003F5C46"/>
    <w:rsid w:val="003F6693"/>
    <w:rsid w:val="003F7DC1"/>
    <w:rsid w:val="00400605"/>
    <w:rsid w:val="004028AF"/>
    <w:rsid w:val="004061AF"/>
    <w:rsid w:val="0040705A"/>
    <w:rsid w:val="004073C6"/>
    <w:rsid w:val="004107E0"/>
    <w:rsid w:val="004114A2"/>
    <w:rsid w:val="004119DD"/>
    <w:rsid w:val="00411AD1"/>
    <w:rsid w:val="00411C6D"/>
    <w:rsid w:val="004121DA"/>
    <w:rsid w:val="004121E9"/>
    <w:rsid w:val="0041231C"/>
    <w:rsid w:val="00412432"/>
    <w:rsid w:val="00412B5B"/>
    <w:rsid w:val="00413335"/>
    <w:rsid w:val="00413E7F"/>
    <w:rsid w:val="00414FFE"/>
    <w:rsid w:val="00415BBB"/>
    <w:rsid w:val="004160C0"/>
    <w:rsid w:val="00416B0D"/>
    <w:rsid w:val="00420340"/>
    <w:rsid w:val="00420E17"/>
    <w:rsid w:val="004216D4"/>
    <w:rsid w:val="0042262C"/>
    <w:rsid w:val="004233E6"/>
    <w:rsid w:val="0042366A"/>
    <w:rsid w:val="004242F1"/>
    <w:rsid w:val="00424405"/>
    <w:rsid w:val="00426478"/>
    <w:rsid w:val="00426AB9"/>
    <w:rsid w:val="0043004D"/>
    <w:rsid w:val="0043011C"/>
    <w:rsid w:val="00432B58"/>
    <w:rsid w:val="0043322C"/>
    <w:rsid w:val="004337D5"/>
    <w:rsid w:val="00433C68"/>
    <w:rsid w:val="00434716"/>
    <w:rsid w:val="00434E38"/>
    <w:rsid w:val="00435577"/>
    <w:rsid w:val="00435861"/>
    <w:rsid w:val="0043591F"/>
    <w:rsid w:val="00436149"/>
    <w:rsid w:val="00436E6C"/>
    <w:rsid w:val="00437FE6"/>
    <w:rsid w:val="00440645"/>
    <w:rsid w:val="00440F0B"/>
    <w:rsid w:val="00441179"/>
    <w:rsid w:val="00442C30"/>
    <w:rsid w:val="00443428"/>
    <w:rsid w:val="00444B63"/>
    <w:rsid w:val="0044694C"/>
    <w:rsid w:val="00447257"/>
    <w:rsid w:val="00447891"/>
    <w:rsid w:val="0045027D"/>
    <w:rsid w:val="00450981"/>
    <w:rsid w:val="00450BC5"/>
    <w:rsid w:val="00451A80"/>
    <w:rsid w:val="00452122"/>
    <w:rsid w:val="00452425"/>
    <w:rsid w:val="00452B11"/>
    <w:rsid w:val="00453613"/>
    <w:rsid w:val="00453641"/>
    <w:rsid w:val="00453699"/>
    <w:rsid w:val="0045407D"/>
    <w:rsid w:val="004547B5"/>
    <w:rsid w:val="00454DD2"/>
    <w:rsid w:val="00454EB7"/>
    <w:rsid w:val="00454F99"/>
    <w:rsid w:val="00456FFF"/>
    <w:rsid w:val="0045717A"/>
    <w:rsid w:val="0045777D"/>
    <w:rsid w:val="00457F1E"/>
    <w:rsid w:val="0046020F"/>
    <w:rsid w:val="00460818"/>
    <w:rsid w:val="004627AC"/>
    <w:rsid w:val="00463749"/>
    <w:rsid w:val="00464C97"/>
    <w:rsid w:val="00466432"/>
    <w:rsid w:val="00467248"/>
    <w:rsid w:val="004678B9"/>
    <w:rsid w:val="00467B5A"/>
    <w:rsid w:val="004700F9"/>
    <w:rsid w:val="004712F9"/>
    <w:rsid w:val="00471362"/>
    <w:rsid w:val="00472091"/>
    <w:rsid w:val="00472BE9"/>
    <w:rsid w:val="00473723"/>
    <w:rsid w:val="00474174"/>
    <w:rsid w:val="004744F1"/>
    <w:rsid w:val="00474EC3"/>
    <w:rsid w:val="004767AD"/>
    <w:rsid w:val="00476A0C"/>
    <w:rsid w:val="00477523"/>
    <w:rsid w:val="0047769B"/>
    <w:rsid w:val="00477A7E"/>
    <w:rsid w:val="00480323"/>
    <w:rsid w:val="004814AE"/>
    <w:rsid w:val="004817C0"/>
    <w:rsid w:val="0048336C"/>
    <w:rsid w:val="0048346C"/>
    <w:rsid w:val="00484021"/>
    <w:rsid w:val="004843C5"/>
    <w:rsid w:val="00484F37"/>
    <w:rsid w:val="00486146"/>
    <w:rsid w:val="00486D6D"/>
    <w:rsid w:val="00486F9D"/>
    <w:rsid w:val="004878CE"/>
    <w:rsid w:val="00490533"/>
    <w:rsid w:val="00490D32"/>
    <w:rsid w:val="004921DF"/>
    <w:rsid w:val="0049224A"/>
    <w:rsid w:val="00492C70"/>
    <w:rsid w:val="0049347C"/>
    <w:rsid w:val="0049407B"/>
    <w:rsid w:val="00494EA5"/>
    <w:rsid w:val="0049516E"/>
    <w:rsid w:val="004957A4"/>
    <w:rsid w:val="00495CF3"/>
    <w:rsid w:val="00495ECC"/>
    <w:rsid w:val="0049637E"/>
    <w:rsid w:val="00496B6F"/>
    <w:rsid w:val="00497CAB"/>
    <w:rsid w:val="00497F60"/>
    <w:rsid w:val="004A171C"/>
    <w:rsid w:val="004A1EC9"/>
    <w:rsid w:val="004A3035"/>
    <w:rsid w:val="004A328A"/>
    <w:rsid w:val="004A417B"/>
    <w:rsid w:val="004A4374"/>
    <w:rsid w:val="004A47CD"/>
    <w:rsid w:val="004A4C40"/>
    <w:rsid w:val="004A5E8B"/>
    <w:rsid w:val="004A7B5F"/>
    <w:rsid w:val="004A7C2C"/>
    <w:rsid w:val="004B085D"/>
    <w:rsid w:val="004B1489"/>
    <w:rsid w:val="004B15DC"/>
    <w:rsid w:val="004B20C2"/>
    <w:rsid w:val="004B22F3"/>
    <w:rsid w:val="004B26E9"/>
    <w:rsid w:val="004B44B2"/>
    <w:rsid w:val="004B4873"/>
    <w:rsid w:val="004B4CA1"/>
    <w:rsid w:val="004B4EC5"/>
    <w:rsid w:val="004B5908"/>
    <w:rsid w:val="004B6758"/>
    <w:rsid w:val="004B6B55"/>
    <w:rsid w:val="004B6CE1"/>
    <w:rsid w:val="004B7436"/>
    <w:rsid w:val="004B747E"/>
    <w:rsid w:val="004C0069"/>
    <w:rsid w:val="004C0193"/>
    <w:rsid w:val="004C0B90"/>
    <w:rsid w:val="004C0E6E"/>
    <w:rsid w:val="004C13E9"/>
    <w:rsid w:val="004C1A09"/>
    <w:rsid w:val="004C2919"/>
    <w:rsid w:val="004C325C"/>
    <w:rsid w:val="004C3347"/>
    <w:rsid w:val="004C3E8E"/>
    <w:rsid w:val="004C4C43"/>
    <w:rsid w:val="004C4D93"/>
    <w:rsid w:val="004C56E1"/>
    <w:rsid w:val="004C6F7C"/>
    <w:rsid w:val="004C7A84"/>
    <w:rsid w:val="004D022D"/>
    <w:rsid w:val="004D0399"/>
    <w:rsid w:val="004D0BC2"/>
    <w:rsid w:val="004D12C2"/>
    <w:rsid w:val="004D1480"/>
    <w:rsid w:val="004D391D"/>
    <w:rsid w:val="004D4A5B"/>
    <w:rsid w:val="004D4F76"/>
    <w:rsid w:val="004D57C8"/>
    <w:rsid w:val="004D610A"/>
    <w:rsid w:val="004D61C8"/>
    <w:rsid w:val="004D68EF"/>
    <w:rsid w:val="004D6ABB"/>
    <w:rsid w:val="004D740B"/>
    <w:rsid w:val="004D790C"/>
    <w:rsid w:val="004E084B"/>
    <w:rsid w:val="004E1C31"/>
    <w:rsid w:val="004E1CC7"/>
    <w:rsid w:val="004E200F"/>
    <w:rsid w:val="004E3378"/>
    <w:rsid w:val="004E3502"/>
    <w:rsid w:val="004E364C"/>
    <w:rsid w:val="004E3BA9"/>
    <w:rsid w:val="004E441C"/>
    <w:rsid w:val="004E472F"/>
    <w:rsid w:val="004E4C25"/>
    <w:rsid w:val="004E64CD"/>
    <w:rsid w:val="004F16D5"/>
    <w:rsid w:val="004F1D75"/>
    <w:rsid w:val="004F2C75"/>
    <w:rsid w:val="004F2FEB"/>
    <w:rsid w:val="004F490B"/>
    <w:rsid w:val="004F4935"/>
    <w:rsid w:val="004F4B50"/>
    <w:rsid w:val="004F5175"/>
    <w:rsid w:val="004F62AF"/>
    <w:rsid w:val="004F6B33"/>
    <w:rsid w:val="004F6BFE"/>
    <w:rsid w:val="005009B8"/>
    <w:rsid w:val="00501093"/>
    <w:rsid w:val="00501B9B"/>
    <w:rsid w:val="00502C31"/>
    <w:rsid w:val="00503161"/>
    <w:rsid w:val="00503301"/>
    <w:rsid w:val="005055A1"/>
    <w:rsid w:val="00505CC5"/>
    <w:rsid w:val="00506DED"/>
    <w:rsid w:val="00507554"/>
    <w:rsid w:val="00511280"/>
    <w:rsid w:val="005112C0"/>
    <w:rsid w:val="005129B8"/>
    <w:rsid w:val="0051307C"/>
    <w:rsid w:val="00513E09"/>
    <w:rsid w:val="005153B6"/>
    <w:rsid w:val="005154A0"/>
    <w:rsid w:val="005161A5"/>
    <w:rsid w:val="005164A4"/>
    <w:rsid w:val="0051676A"/>
    <w:rsid w:val="00516E97"/>
    <w:rsid w:val="00517F8B"/>
    <w:rsid w:val="00522240"/>
    <w:rsid w:val="00523889"/>
    <w:rsid w:val="00527E24"/>
    <w:rsid w:val="0053130E"/>
    <w:rsid w:val="005317EF"/>
    <w:rsid w:val="00531A1C"/>
    <w:rsid w:val="00531C76"/>
    <w:rsid w:val="00532A61"/>
    <w:rsid w:val="005346FA"/>
    <w:rsid w:val="00534BA5"/>
    <w:rsid w:val="005353BE"/>
    <w:rsid w:val="00536426"/>
    <w:rsid w:val="00536DB3"/>
    <w:rsid w:val="005412B8"/>
    <w:rsid w:val="005412D6"/>
    <w:rsid w:val="005428C8"/>
    <w:rsid w:val="00543972"/>
    <w:rsid w:val="00543A1B"/>
    <w:rsid w:val="0054558D"/>
    <w:rsid w:val="00546EE2"/>
    <w:rsid w:val="0055172A"/>
    <w:rsid w:val="00552B59"/>
    <w:rsid w:val="00552C67"/>
    <w:rsid w:val="00552CB1"/>
    <w:rsid w:val="0055468C"/>
    <w:rsid w:val="0055554E"/>
    <w:rsid w:val="005567AE"/>
    <w:rsid w:val="00557B3C"/>
    <w:rsid w:val="00560AE5"/>
    <w:rsid w:val="00562008"/>
    <w:rsid w:val="0056372C"/>
    <w:rsid w:val="00563F23"/>
    <w:rsid w:val="005651EA"/>
    <w:rsid w:val="0056604E"/>
    <w:rsid w:val="00566991"/>
    <w:rsid w:val="00566BB4"/>
    <w:rsid w:val="0056758E"/>
    <w:rsid w:val="00567779"/>
    <w:rsid w:val="0057190F"/>
    <w:rsid w:val="00571E05"/>
    <w:rsid w:val="00573169"/>
    <w:rsid w:val="00573358"/>
    <w:rsid w:val="00574AA2"/>
    <w:rsid w:val="0057571D"/>
    <w:rsid w:val="00575B7B"/>
    <w:rsid w:val="0057633B"/>
    <w:rsid w:val="005776BE"/>
    <w:rsid w:val="00580262"/>
    <w:rsid w:val="005808C5"/>
    <w:rsid w:val="00581CC7"/>
    <w:rsid w:val="00581F27"/>
    <w:rsid w:val="005831AF"/>
    <w:rsid w:val="0058408A"/>
    <w:rsid w:val="0058416C"/>
    <w:rsid w:val="0058488D"/>
    <w:rsid w:val="00584C32"/>
    <w:rsid w:val="0058530B"/>
    <w:rsid w:val="0058546C"/>
    <w:rsid w:val="005854F8"/>
    <w:rsid w:val="00585CB1"/>
    <w:rsid w:val="00586681"/>
    <w:rsid w:val="00586714"/>
    <w:rsid w:val="00587CC7"/>
    <w:rsid w:val="00587F6C"/>
    <w:rsid w:val="005900B0"/>
    <w:rsid w:val="00590499"/>
    <w:rsid w:val="00592C3F"/>
    <w:rsid w:val="00594600"/>
    <w:rsid w:val="00594C1E"/>
    <w:rsid w:val="00595000"/>
    <w:rsid w:val="005951CC"/>
    <w:rsid w:val="00595928"/>
    <w:rsid w:val="00596DC2"/>
    <w:rsid w:val="005A0DDC"/>
    <w:rsid w:val="005A10C3"/>
    <w:rsid w:val="005A1A4D"/>
    <w:rsid w:val="005A3FAD"/>
    <w:rsid w:val="005A4CC2"/>
    <w:rsid w:val="005A73C6"/>
    <w:rsid w:val="005A7F74"/>
    <w:rsid w:val="005B1FB2"/>
    <w:rsid w:val="005B221B"/>
    <w:rsid w:val="005B24DD"/>
    <w:rsid w:val="005B2519"/>
    <w:rsid w:val="005B252A"/>
    <w:rsid w:val="005B2C8B"/>
    <w:rsid w:val="005B5586"/>
    <w:rsid w:val="005B75D9"/>
    <w:rsid w:val="005B7707"/>
    <w:rsid w:val="005B789A"/>
    <w:rsid w:val="005B7AE5"/>
    <w:rsid w:val="005C05CE"/>
    <w:rsid w:val="005C0DB8"/>
    <w:rsid w:val="005C1530"/>
    <w:rsid w:val="005C1583"/>
    <w:rsid w:val="005C32FF"/>
    <w:rsid w:val="005C4713"/>
    <w:rsid w:val="005C4F8B"/>
    <w:rsid w:val="005C5AB6"/>
    <w:rsid w:val="005C6122"/>
    <w:rsid w:val="005C63C5"/>
    <w:rsid w:val="005C6A09"/>
    <w:rsid w:val="005C6B38"/>
    <w:rsid w:val="005D010C"/>
    <w:rsid w:val="005D0893"/>
    <w:rsid w:val="005D0B04"/>
    <w:rsid w:val="005D0C1C"/>
    <w:rsid w:val="005D1038"/>
    <w:rsid w:val="005D161B"/>
    <w:rsid w:val="005D19BB"/>
    <w:rsid w:val="005D220A"/>
    <w:rsid w:val="005D34B1"/>
    <w:rsid w:val="005D3864"/>
    <w:rsid w:val="005D3CF5"/>
    <w:rsid w:val="005D3D0F"/>
    <w:rsid w:val="005D422C"/>
    <w:rsid w:val="005D452D"/>
    <w:rsid w:val="005D4FF0"/>
    <w:rsid w:val="005D56B0"/>
    <w:rsid w:val="005D6F1C"/>
    <w:rsid w:val="005E0E2C"/>
    <w:rsid w:val="005E0ECC"/>
    <w:rsid w:val="005E252E"/>
    <w:rsid w:val="005E3394"/>
    <w:rsid w:val="005E37E9"/>
    <w:rsid w:val="005E3F4D"/>
    <w:rsid w:val="005E449E"/>
    <w:rsid w:val="005E4870"/>
    <w:rsid w:val="005E54C9"/>
    <w:rsid w:val="005E54F4"/>
    <w:rsid w:val="005E69B1"/>
    <w:rsid w:val="005F063F"/>
    <w:rsid w:val="005F0A09"/>
    <w:rsid w:val="005F0D96"/>
    <w:rsid w:val="005F1D02"/>
    <w:rsid w:val="005F296B"/>
    <w:rsid w:val="005F2F1E"/>
    <w:rsid w:val="005F2FF8"/>
    <w:rsid w:val="005F357A"/>
    <w:rsid w:val="005F4699"/>
    <w:rsid w:val="005F4EE0"/>
    <w:rsid w:val="005F5103"/>
    <w:rsid w:val="005F5374"/>
    <w:rsid w:val="005F5439"/>
    <w:rsid w:val="005F56A7"/>
    <w:rsid w:val="005F6F7F"/>
    <w:rsid w:val="0060021D"/>
    <w:rsid w:val="0060043E"/>
    <w:rsid w:val="00601485"/>
    <w:rsid w:val="006045D9"/>
    <w:rsid w:val="00604928"/>
    <w:rsid w:val="006053E7"/>
    <w:rsid w:val="00606E0D"/>
    <w:rsid w:val="0061041D"/>
    <w:rsid w:val="00611B72"/>
    <w:rsid w:val="00611FF4"/>
    <w:rsid w:val="006131A1"/>
    <w:rsid w:val="006136C5"/>
    <w:rsid w:val="00613809"/>
    <w:rsid w:val="0061415D"/>
    <w:rsid w:val="0061417D"/>
    <w:rsid w:val="00614206"/>
    <w:rsid w:val="00614351"/>
    <w:rsid w:val="00615744"/>
    <w:rsid w:val="006167AF"/>
    <w:rsid w:val="006170AE"/>
    <w:rsid w:val="00617311"/>
    <w:rsid w:val="006178FD"/>
    <w:rsid w:val="00617F73"/>
    <w:rsid w:val="006201EE"/>
    <w:rsid w:val="006208C9"/>
    <w:rsid w:val="00620A66"/>
    <w:rsid w:val="00621536"/>
    <w:rsid w:val="00621E48"/>
    <w:rsid w:val="00622517"/>
    <w:rsid w:val="00622F67"/>
    <w:rsid w:val="00624C59"/>
    <w:rsid w:val="00625205"/>
    <w:rsid w:val="006259F9"/>
    <w:rsid w:val="006261D0"/>
    <w:rsid w:val="006270BA"/>
    <w:rsid w:val="006309D9"/>
    <w:rsid w:val="00630EB9"/>
    <w:rsid w:val="00632392"/>
    <w:rsid w:val="00632C17"/>
    <w:rsid w:val="00633161"/>
    <w:rsid w:val="00633628"/>
    <w:rsid w:val="00634863"/>
    <w:rsid w:val="00634EC4"/>
    <w:rsid w:val="00635B46"/>
    <w:rsid w:val="00636862"/>
    <w:rsid w:val="00637622"/>
    <w:rsid w:val="0063763E"/>
    <w:rsid w:val="00641B4A"/>
    <w:rsid w:val="00643576"/>
    <w:rsid w:val="00643DAC"/>
    <w:rsid w:val="00645A2C"/>
    <w:rsid w:val="00645BDD"/>
    <w:rsid w:val="00646BB5"/>
    <w:rsid w:val="00646C66"/>
    <w:rsid w:val="006472F7"/>
    <w:rsid w:val="00647B91"/>
    <w:rsid w:val="00650229"/>
    <w:rsid w:val="00650AC6"/>
    <w:rsid w:val="0065148B"/>
    <w:rsid w:val="006519E2"/>
    <w:rsid w:val="00651C17"/>
    <w:rsid w:val="00652769"/>
    <w:rsid w:val="00652B05"/>
    <w:rsid w:val="00653C67"/>
    <w:rsid w:val="00653FDA"/>
    <w:rsid w:val="006552A9"/>
    <w:rsid w:val="00655312"/>
    <w:rsid w:val="006562FD"/>
    <w:rsid w:val="006603B8"/>
    <w:rsid w:val="00660662"/>
    <w:rsid w:val="006607F7"/>
    <w:rsid w:val="006610DC"/>
    <w:rsid w:val="00661692"/>
    <w:rsid w:val="006624C7"/>
    <w:rsid w:val="00662507"/>
    <w:rsid w:val="00662B76"/>
    <w:rsid w:val="0066355E"/>
    <w:rsid w:val="00664013"/>
    <w:rsid w:val="00664613"/>
    <w:rsid w:val="00665834"/>
    <w:rsid w:val="00665E79"/>
    <w:rsid w:val="00666929"/>
    <w:rsid w:val="00672B48"/>
    <w:rsid w:val="00673189"/>
    <w:rsid w:val="00673718"/>
    <w:rsid w:val="00674501"/>
    <w:rsid w:val="00674600"/>
    <w:rsid w:val="0067506C"/>
    <w:rsid w:val="0068058D"/>
    <w:rsid w:val="006815B7"/>
    <w:rsid w:val="0068245E"/>
    <w:rsid w:val="006825EE"/>
    <w:rsid w:val="00683B4B"/>
    <w:rsid w:val="00684B71"/>
    <w:rsid w:val="006858AA"/>
    <w:rsid w:val="0068595E"/>
    <w:rsid w:val="00685FCA"/>
    <w:rsid w:val="0068641B"/>
    <w:rsid w:val="00686727"/>
    <w:rsid w:val="00686B92"/>
    <w:rsid w:val="00692627"/>
    <w:rsid w:val="006928B0"/>
    <w:rsid w:val="0069292F"/>
    <w:rsid w:val="00692ABB"/>
    <w:rsid w:val="00692D01"/>
    <w:rsid w:val="00694760"/>
    <w:rsid w:val="00695AD5"/>
    <w:rsid w:val="006966DB"/>
    <w:rsid w:val="006A026D"/>
    <w:rsid w:val="006A13BD"/>
    <w:rsid w:val="006A212D"/>
    <w:rsid w:val="006A2EE5"/>
    <w:rsid w:val="006A30BB"/>
    <w:rsid w:val="006A4E38"/>
    <w:rsid w:val="006A564B"/>
    <w:rsid w:val="006B02CE"/>
    <w:rsid w:val="006B064D"/>
    <w:rsid w:val="006B2926"/>
    <w:rsid w:val="006B2ADB"/>
    <w:rsid w:val="006B5AF8"/>
    <w:rsid w:val="006B5C34"/>
    <w:rsid w:val="006B60B5"/>
    <w:rsid w:val="006B648B"/>
    <w:rsid w:val="006B6BC7"/>
    <w:rsid w:val="006B7AB5"/>
    <w:rsid w:val="006B7C8D"/>
    <w:rsid w:val="006B7CE5"/>
    <w:rsid w:val="006C1006"/>
    <w:rsid w:val="006C196D"/>
    <w:rsid w:val="006C266D"/>
    <w:rsid w:val="006C27E7"/>
    <w:rsid w:val="006C2FB8"/>
    <w:rsid w:val="006C3580"/>
    <w:rsid w:val="006C46E2"/>
    <w:rsid w:val="006C6E06"/>
    <w:rsid w:val="006C6E98"/>
    <w:rsid w:val="006D055A"/>
    <w:rsid w:val="006D0FB0"/>
    <w:rsid w:val="006D1223"/>
    <w:rsid w:val="006D226C"/>
    <w:rsid w:val="006D2985"/>
    <w:rsid w:val="006D35BC"/>
    <w:rsid w:val="006D3763"/>
    <w:rsid w:val="006D4580"/>
    <w:rsid w:val="006D50A1"/>
    <w:rsid w:val="006D52AD"/>
    <w:rsid w:val="006D53E4"/>
    <w:rsid w:val="006D564B"/>
    <w:rsid w:val="006D5D56"/>
    <w:rsid w:val="006E13D4"/>
    <w:rsid w:val="006E1669"/>
    <w:rsid w:val="006E1A01"/>
    <w:rsid w:val="006E4A7D"/>
    <w:rsid w:val="006E4AFC"/>
    <w:rsid w:val="006E6E37"/>
    <w:rsid w:val="006E7495"/>
    <w:rsid w:val="006E7A31"/>
    <w:rsid w:val="006E7A80"/>
    <w:rsid w:val="006E7AC4"/>
    <w:rsid w:val="006F18AB"/>
    <w:rsid w:val="006F1A5B"/>
    <w:rsid w:val="006F1FC0"/>
    <w:rsid w:val="006F3595"/>
    <w:rsid w:val="006F4190"/>
    <w:rsid w:val="006F50E3"/>
    <w:rsid w:val="006F5BEC"/>
    <w:rsid w:val="006F5E8A"/>
    <w:rsid w:val="006F615B"/>
    <w:rsid w:val="006F7513"/>
    <w:rsid w:val="006F7613"/>
    <w:rsid w:val="006F7A83"/>
    <w:rsid w:val="00700AB8"/>
    <w:rsid w:val="00701961"/>
    <w:rsid w:val="00702454"/>
    <w:rsid w:val="00702957"/>
    <w:rsid w:val="00702CA4"/>
    <w:rsid w:val="00703E46"/>
    <w:rsid w:val="00703E70"/>
    <w:rsid w:val="00703F87"/>
    <w:rsid w:val="00704DA5"/>
    <w:rsid w:val="0070546D"/>
    <w:rsid w:val="007064F9"/>
    <w:rsid w:val="00710C6A"/>
    <w:rsid w:val="00710EFE"/>
    <w:rsid w:val="007122B7"/>
    <w:rsid w:val="00713F57"/>
    <w:rsid w:val="007149FF"/>
    <w:rsid w:val="0071537F"/>
    <w:rsid w:val="00716141"/>
    <w:rsid w:val="00716CA4"/>
    <w:rsid w:val="00716D53"/>
    <w:rsid w:val="00716FFF"/>
    <w:rsid w:val="00721386"/>
    <w:rsid w:val="00722118"/>
    <w:rsid w:val="00722B5D"/>
    <w:rsid w:val="0072372A"/>
    <w:rsid w:val="00724A0C"/>
    <w:rsid w:val="00724BB1"/>
    <w:rsid w:val="00724BEC"/>
    <w:rsid w:val="00724E8F"/>
    <w:rsid w:val="00725E9D"/>
    <w:rsid w:val="0072607F"/>
    <w:rsid w:val="00726F26"/>
    <w:rsid w:val="00726FB0"/>
    <w:rsid w:val="00730146"/>
    <w:rsid w:val="0073024C"/>
    <w:rsid w:val="00730478"/>
    <w:rsid w:val="007305A5"/>
    <w:rsid w:val="00730AE0"/>
    <w:rsid w:val="00732423"/>
    <w:rsid w:val="007325CE"/>
    <w:rsid w:val="00732AD3"/>
    <w:rsid w:val="007336AF"/>
    <w:rsid w:val="00734543"/>
    <w:rsid w:val="00734A11"/>
    <w:rsid w:val="00735722"/>
    <w:rsid w:val="007405F4"/>
    <w:rsid w:val="007409A6"/>
    <w:rsid w:val="00741C96"/>
    <w:rsid w:val="00742105"/>
    <w:rsid w:val="007431DF"/>
    <w:rsid w:val="00746700"/>
    <w:rsid w:val="00747382"/>
    <w:rsid w:val="0074739D"/>
    <w:rsid w:val="00747604"/>
    <w:rsid w:val="00750024"/>
    <w:rsid w:val="0075019F"/>
    <w:rsid w:val="00751418"/>
    <w:rsid w:val="0075144F"/>
    <w:rsid w:val="00752A39"/>
    <w:rsid w:val="00753F0E"/>
    <w:rsid w:val="00753F30"/>
    <w:rsid w:val="00754295"/>
    <w:rsid w:val="00755D0A"/>
    <w:rsid w:val="007608F1"/>
    <w:rsid w:val="00760CFD"/>
    <w:rsid w:val="00761854"/>
    <w:rsid w:val="00763981"/>
    <w:rsid w:val="00764A03"/>
    <w:rsid w:val="00765185"/>
    <w:rsid w:val="00765358"/>
    <w:rsid w:val="007673FF"/>
    <w:rsid w:val="00767C3C"/>
    <w:rsid w:val="00771AF7"/>
    <w:rsid w:val="00771D50"/>
    <w:rsid w:val="00772339"/>
    <w:rsid w:val="0077282E"/>
    <w:rsid w:val="007728AD"/>
    <w:rsid w:val="007728F9"/>
    <w:rsid w:val="007734CE"/>
    <w:rsid w:val="0077388C"/>
    <w:rsid w:val="00776366"/>
    <w:rsid w:val="00776E3D"/>
    <w:rsid w:val="0077736D"/>
    <w:rsid w:val="00780180"/>
    <w:rsid w:val="00780343"/>
    <w:rsid w:val="00782C20"/>
    <w:rsid w:val="00783BA1"/>
    <w:rsid w:val="00784732"/>
    <w:rsid w:val="007847A7"/>
    <w:rsid w:val="00785063"/>
    <w:rsid w:val="007851E2"/>
    <w:rsid w:val="00790111"/>
    <w:rsid w:val="0079046F"/>
    <w:rsid w:val="007920F7"/>
    <w:rsid w:val="007923DB"/>
    <w:rsid w:val="0079334E"/>
    <w:rsid w:val="00793522"/>
    <w:rsid w:val="0079368F"/>
    <w:rsid w:val="00793B65"/>
    <w:rsid w:val="00793E68"/>
    <w:rsid w:val="007941CC"/>
    <w:rsid w:val="0079440D"/>
    <w:rsid w:val="00795649"/>
    <w:rsid w:val="00795926"/>
    <w:rsid w:val="007962B6"/>
    <w:rsid w:val="00796526"/>
    <w:rsid w:val="0079671E"/>
    <w:rsid w:val="007973BF"/>
    <w:rsid w:val="007A046C"/>
    <w:rsid w:val="007A0B9E"/>
    <w:rsid w:val="007A3A78"/>
    <w:rsid w:val="007A3BBD"/>
    <w:rsid w:val="007A41F3"/>
    <w:rsid w:val="007A44AA"/>
    <w:rsid w:val="007A6B45"/>
    <w:rsid w:val="007B0511"/>
    <w:rsid w:val="007B4E95"/>
    <w:rsid w:val="007B5119"/>
    <w:rsid w:val="007B5DD2"/>
    <w:rsid w:val="007B5F4A"/>
    <w:rsid w:val="007B623D"/>
    <w:rsid w:val="007B7EFA"/>
    <w:rsid w:val="007C0C08"/>
    <w:rsid w:val="007C1260"/>
    <w:rsid w:val="007C2735"/>
    <w:rsid w:val="007C34D9"/>
    <w:rsid w:val="007C4F2C"/>
    <w:rsid w:val="007C50DB"/>
    <w:rsid w:val="007C56D0"/>
    <w:rsid w:val="007C7031"/>
    <w:rsid w:val="007C73E5"/>
    <w:rsid w:val="007C7874"/>
    <w:rsid w:val="007C7A8C"/>
    <w:rsid w:val="007C7C46"/>
    <w:rsid w:val="007C7F61"/>
    <w:rsid w:val="007D0FE0"/>
    <w:rsid w:val="007D2029"/>
    <w:rsid w:val="007D2319"/>
    <w:rsid w:val="007D3F82"/>
    <w:rsid w:val="007D4401"/>
    <w:rsid w:val="007D54F4"/>
    <w:rsid w:val="007D5780"/>
    <w:rsid w:val="007D6852"/>
    <w:rsid w:val="007D6AC4"/>
    <w:rsid w:val="007D713F"/>
    <w:rsid w:val="007E1584"/>
    <w:rsid w:val="007E1987"/>
    <w:rsid w:val="007E2007"/>
    <w:rsid w:val="007E20E8"/>
    <w:rsid w:val="007E2229"/>
    <w:rsid w:val="007E2CC1"/>
    <w:rsid w:val="007E3582"/>
    <w:rsid w:val="007E3D96"/>
    <w:rsid w:val="007E50F0"/>
    <w:rsid w:val="007E5234"/>
    <w:rsid w:val="007E5830"/>
    <w:rsid w:val="007E5C24"/>
    <w:rsid w:val="007E7337"/>
    <w:rsid w:val="007F03E9"/>
    <w:rsid w:val="007F0C78"/>
    <w:rsid w:val="007F179A"/>
    <w:rsid w:val="007F17BC"/>
    <w:rsid w:val="007F27B5"/>
    <w:rsid w:val="007F30AD"/>
    <w:rsid w:val="007F3184"/>
    <w:rsid w:val="007F3BE3"/>
    <w:rsid w:val="007F3D69"/>
    <w:rsid w:val="007F41D4"/>
    <w:rsid w:val="007F4A76"/>
    <w:rsid w:val="007F4BA6"/>
    <w:rsid w:val="007F671A"/>
    <w:rsid w:val="007F67D7"/>
    <w:rsid w:val="007F6ADF"/>
    <w:rsid w:val="007F7162"/>
    <w:rsid w:val="007F71FB"/>
    <w:rsid w:val="007F7EFC"/>
    <w:rsid w:val="008004C4"/>
    <w:rsid w:val="0080133B"/>
    <w:rsid w:val="00802483"/>
    <w:rsid w:val="00802CEA"/>
    <w:rsid w:val="0080444E"/>
    <w:rsid w:val="0080550F"/>
    <w:rsid w:val="00805BDA"/>
    <w:rsid w:val="00805F66"/>
    <w:rsid w:val="00806839"/>
    <w:rsid w:val="008069A4"/>
    <w:rsid w:val="00806A06"/>
    <w:rsid w:val="00806C0B"/>
    <w:rsid w:val="0080720B"/>
    <w:rsid w:val="0081179B"/>
    <w:rsid w:val="0081187D"/>
    <w:rsid w:val="00812025"/>
    <w:rsid w:val="00812C56"/>
    <w:rsid w:val="008141EF"/>
    <w:rsid w:val="00814E91"/>
    <w:rsid w:val="00814F55"/>
    <w:rsid w:val="00815E53"/>
    <w:rsid w:val="00816952"/>
    <w:rsid w:val="00820293"/>
    <w:rsid w:val="00822157"/>
    <w:rsid w:val="0082431D"/>
    <w:rsid w:val="00825028"/>
    <w:rsid w:val="008254DC"/>
    <w:rsid w:val="008262FD"/>
    <w:rsid w:val="0083008F"/>
    <w:rsid w:val="00834145"/>
    <w:rsid w:val="00835255"/>
    <w:rsid w:val="00835A59"/>
    <w:rsid w:val="0083667F"/>
    <w:rsid w:val="00840C74"/>
    <w:rsid w:val="008411A0"/>
    <w:rsid w:val="00841269"/>
    <w:rsid w:val="00841376"/>
    <w:rsid w:val="00842860"/>
    <w:rsid w:val="00842D3B"/>
    <w:rsid w:val="00843C87"/>
    <w:rsid w:val="008441AB"/>
    <w:rsid w:val="008445A2"/>
    <w:rsid w:val="008455B5"/>
    <w:rsid w:val="00845A91"/>
    <w:rsid w:val="00845F0A"/>
    <w:rsid w:val="0084661D"/>
    <w:rsid w:val="008472F1"/>
    <w:rsid w:val="00850568"/>
    <w:rsid w:val="0085074A"/>
    <w:rsid w:val="00850BD4"/>
    <w:rsid w:val="00852F90"/>
    <w:rsid w:val="00853375"/>
    <w:rsid w:val="00854A72"/>
    <w:rsid w:val="00854EC4"/>
    <w:rsid w:val="00855E27"/>
    <w:rsid w:val="008563E8"/>
    <w:rsid w:val="00856803"/>
    <w:rsid w:val="00856AB5"/>
    <w:rsid w:val="0085750E"/>
    <w:rsid w:val="00857DD4"/>
    <w:rsid w:val="00857FBB"/>
    <w:rsid w:val="0086090E"/>
    <w:rsid w:val="0086162E"/>
    <w:rsid w:val="008620D8"/>
    <w:rsid w:val="00863ABC"/>
    <w:rsid w:val="008649A4"/>
    <w:rsid w:val="00865504"/>
    <w:rsid w:val="008657CA"/>
    <w:rsid w:val="00865BCD"/>
    <w:rsid w:val="00865D70"/>
    <w:rsid w:val="00866AAA"/>
    <w:rsid w:val="00866B88"/>
    <w:rsid w:val="00867863"/>
    <w:rsid w:val="008709FA"/>
    <w:rsid w:val="00870ED5"/>
    <w:rsid w:val="00871B16"/>
    <w:rsid w:val="00872393"/>
    <w:rsid w:val="008724BB"/>
    <w:rsid w:val="008726D8"/>
    <w:rsid w:val="00872AE5"/>
    <w:rsid w:val="00872B0F"/>
    <w:rsid w:val="0087315E"/>
    <w:rsid w:val="008739CA"/>
    <w:rsid w:val="00874BAF"/>
    <w:rsid w:val="008755ED"/>
    <w:rsid w:val="00875E3F"/>
    <w:rsid w:val="00875FF8"/>
    <w:rsid w:val="00876A42"/>
    <w:rsid w:val="00880997"/>
    <w:rsid w:val="00880E9B"/>
    <w:rsid w:val="008811BD"/>
    <w:rsid w:val="00881D40"/>
    <w:rsid w:val="00882CC4"/>
    <w:rsid w:val="00883963"/>
    <w:rsid w:val="008840D8"/>
    <w:rsid w:val="00885B8D"/>
    <w:rsid w:val="00887B0E"/>
    <w:rsid w:val="008913E4"/>
    <w:rsid w:val="008920E0"/>
    <w:rsid w:val="0089310B"/>
    <w:rsid w:val="008946F9"/>
    <w:rsid w:val="00894943"/>
    <w:rsid w:val="00894AF7"/>
    <w:rsid w:val="00895BA3"/>
    <w:rsid w:val="00895D9A"/>
    <w:rsid w:val="0089665C"/>
    <w:rsid w:val="008970E0"/>
    <w:rsid w:val="008A04E0"/>
    <w:rsid w:val="008A060E"/>
    <w:rsid w:val="008A0B7A"/>
    <w:rsid w:val="008A2042"/>
    <w:rsid w:val="008A2B13"/>
    <w:rsid w:val="008A31F2"/>
    <w:rsid w:val="008A3767"/>
    <w:rsid w:val="008A38BA"/>
    <w:rsid w:val="008A4593"/>
    <w:rsid w:val="008A4E03"/>
    <w:rsid w:val="008A7030"/>
    <w:rsid w:val="008A7054"/>
    <w:rsid w:val="008B0ECD"/>
    <w:rsid w:val="008B2E7B"/>
    <w:rsid w:val="008B2EDF"/>
    <w:rsid w:val="008B3580"/>
    <w:rsid w:val="008B361E"/>
    <w:rsid w:val="008B3638"/>
    <w:rsid w:val="008B4D06"/>
    <w:rsid w:val="008B50D4"/>
    <w:rsid w:val="008B5270"/>
    <w:rsid w:val="008B5281"/>
    <w:rsid w:val="008B5B41"/>
    <w:rsid w:val="008B6470"/>
    <w:rsid w:val="008B65B1"/>
    <w:rsid w:val="008B78D6"/>
    <w:rsid w:val="008B7A3A"/>
    <w:rsid w:val="008C0A01"/>
    <w:rsid w:val="008C0CA1"/>
    <w:rsid w:val="008C0F3A"/>
    <w:rsid w:val="008C1737"/>
    <w:rsid w:val="008C1D29"/>
    <w:rsid w:val="008C2742"/>
    <w:rsid w:val="008C2E80"/>
    <w:rsid w:val="008C47AC"/>
    <w:rsid w:val="008C5847"/>
    <w:rsid w:val="008C5DC8"/>
    <w:rsid w:val="008C6193"/>
    <w:rsid w:val="008C6A27"/>
    <w:rsid w:val="008C6FD3"/>
    <w:rsid w:val="008C701B"/>
    <w:rsid w:val="008C778D"/>
    <w:rsid w:val="008C780F"/>
    <w:rsid w:val="008D0ABB"/>
    <w:rsid w:val="008D0F41"/>
    <w:rsid w:val="008D1069"/>
    <w:rsid w:val="008D1ABA"/>
    <w:rsid w:val="008D1B9B"/>
    <w:rsid w:val="008D2E3A"/>
    <w:rsid w:val="008D3AF1"/>
    <w:rsid w:val="008D44DF"/>
    <w:rsid w:val="008D559A"/>
    <w:rsid w:val="008D591A"/>
    <w:rsid w:val="008D640C"/>
    <w:rsid w:val="008D6C1B"/>
    <w:rsid w:val="008D6FDE"/>
    <w:rsid w:val="008D789E"/>
    <w:rsid w:val="008D7D5C"/>
    <w:rsid w:val="008E02C9"/>
    <w:rsid w:val="008E0CB7"/>
    <w:rsid w:val="008E17FA"/>
    <w:rsid w:val="008E1DC9"/>
    <w:rsid w:val="008E1F42"/>
    <w:rsid w:val="008E330C"/>
    <w:rsid w:val="008E48E9"/>
    <w:rsid w:val="008E4BC3"/>
    <w:rsid w:val="008E5B96"/>
    <w:rsid w:val="008E5C78"/>
    <w:rsid w:val="008E7390"/>
    <w:rsid w:val="008F0161"/>
    <w:rsid w:val="008F1731"/>
    <w:rsid w:val="008F2968"/>
    <w:rsid w:val="008F333C"/>
    <w:rsid w:val="008F3CE0"/>
    <w:rsid w:val="008F3DC7"/>
    <w:rsid w:val="008F4E26"/>
    <w:rsid w:val="008F4F93"/>
    <w:rsid w:val="008F50F7"/>
    <w:rsid w:val="008F5548"/>
    <w:rsid w:val="008F58EF"/>
    <w:rsid w:val="008F69BB"/>
    <w:rsid w:val="008F75DF"/>
    <w:rsid w:val="009009D4"/>
    <w:rsid w:val="00901B3F"/>
    <w:rsid w:val="00901B74"/>
    <w:rsid w:val="00901DA2"/>
    <w:rsid w:val="00902377"/>
    <w:rsid w:val="00903CA8"/>
    <w:rsid w:val="0090474A"/>
    <w:rsid w:val="0090487B"/>
    <w:rsid w:val="00904AEE"/>
    <w:rsid w:val="00904FB5"/>
    <w:rsid w:val="0090528A"/>
    <w:rsid w:val="00906078"/>
    <w:rsid w:val="009061F2"/>
    <w:rsid w:val="009110EA"/>
    <w:rsid w:val="00911DB5"/>
    <w:rsid w:val="009121BD"/>
    <w:rsid w:val="009128DD"/>
    <w:rsid w:val="009137CF"/>
    <w:rsid w:val="00913BCD"/>
    <w:rsid w:val="00915095"/>
    <w:rsid w:val="00916014"/>
    <w:rsid w:val="0092037A"/>
    <w:rsid w:val="00920D24"/>
    <w:rsid w:val="009214A6"/>
    <w:rsid w:val="009215ED"/>
    <w:rsid w:val="00921CF4"/>
    <w:rsid w:val="0092226E"/>
    <w:rsid w:val="00924414"/>
    <w:rsid w:val="00924497"/>
    <w:rsid w:val="00924C68"/>
    <w:rsid w:val="009256D3"/>
    <w:rsid w:val="00925A9D"/>
    <w:rsid w:val="00925CE3"/>
    <w:rsid w:val="00926E9D"/>
    <w:rsid w:val="00930E02"/>
    <w:rsid w:val="00931217"/>
    <w:rsid w:val="009321AE"/>
    <w:rsid w:val="00932353"/>
    <w:rsid w:val="00933590"/>
    <w:rsid w:val="0093532D"/>
    <w:rsid w:val="00936862"/>
    <w:rsid w:val="00936D14"/>
    <w:rsid w:val="00936D8B"/>
    <w:rsid w:val="00937242"/>
    <w:rsid w:val="009374A8"/>
    <w:rsid w:val="00937882"/>
    <w:rsid w:val="009378C0"/>
    <w:rsid w:val="0094110D"/>
    <w:rsid w:val="00941A8F"/>
    <w:rsid w:val="00941E8F"/>
    <w:rsid w:val="0094294F"/>
    <w:rsid w:val="00943A2C"/>
    <w:rsid w:val="00943E2E"/>
    <w:rsid w:val="00943FD3"/>
    <w:rsid w:val="00944522"/>
    <w:rsid w:val="00944534"/>
    <w:rsid w:val="00944ADE"/>
    <w:rsid w:val="00944E11"/>
    <w:rsid w:val="009458F1"/>
    <w:rsid w:val="009506F1"/>
    <w:rsid w:val="0095110E"/>
    <w:rsid w:val="00951165"/>
    <w:rsid w:val="009511C9"/>
    <w:rsid w:val="009526C9"/>
    <w:rsid w:val="009531CB"/>
    <w:rsid w:val="009544A5"/>
    <w:rsid w:val="00955B9D"/>
    <w:rsid w:val="009567C0"/>
    <w:rsid w:val="0095689A"/>
    <w:rsid w:val="00957379"/>
    <w:rsid w:val="009573F0"/>
    <w:rsid w:val="00957E3D"/>
    <w:rsid w:val="00960E1D"/>
    <w:rsid w:val="00963047"/>
    <w:rsid w:val="009631C7"/>
    <w:rsid w:val="00963C10"/>
    <w:rsid w:val="00963D08"/>
    <w:rsid w:val="00963DEE"/>
    <w:rsid w:val="00965240"/>
    <w:rsid w:val="0096560C"/>
    <w:rsid w:val="00965D8E"/>
    <w:rsid w:val="00966504"/>
    <w:rsid w:val="00967771"/>
    <w:rsid w:val="00967858"/>
    <w:rsid w:val="00970266"/>
    <w:rsid w:val="009711AC"/>
    <w:rsid w:val="00971F4E"/>
    <w:rsid w:val="009723C8"/>
    <w:rsid w:val="00973F9B"/>
    <w:rsid w:val="00974E45"/>
    <w:rsid w:val="00975936"/>
    <w:rsid w:val="00977ED6"/>
    <w:rsid w:val="00980086"/>
    <w:rsid w:val="0098176E"/>
    <w:rsid w:val="00982185"/>
    <w:rsid w:val="00984B21"/>
    <w:rsid w:val="0098727A"/>
    <w:rsid w:val="00987594"/>
    <w:rsid w:val="00987672"/>
    <w:rsid w:val="00990671"/>
    <w:rsid w:val="00992EB1"/>
    <w:rsid w:val="00994FDC"/>
    <w:rsid w:val="00996DA6"/>
    <w:rsid w:val="00997777"/>
    <w:rsid w:val="00997BF2"/>
    <w:rsid w:val="009A1D7A"/>
    <w:rsid w:val="009A2C04"/>
    <w:rsid w:val="009A332E"/>
    <w:rsid w:val="009A3CF0"/>
    <w:rsid w:val="009A480D"/>
    <w:rsid w:val="009A4F71"/>
    <w:rsid w:val="009A537A"/>
    <w:rsid w:val="009A5520"/>
    <w:rsid w:val="009A5B6A"/>
    <w:rsid w:val="009A6444"/>
    <w:rsid w:val="009A7CE5"/>
    <w:rsid w:val="009B2197"/>
    <w:rsid w:val="009B263E"/>
    <w:rsid w:val="009B27DD"/>
    <w:rsid w:val="009B4A9B"/>
    <w:rsid w:val="009B54F5"/>
    <w:rsid w:val="009B55C1"/>
    <w:rsid w:val="009B57D5"/>
    <w:rsid w:val="009B5B6B"/>
    <w:rsid w:val="009B651A"/>
    <w:rsid w:val="009B69A3"/>
    <w:rsid w:val="009B6DDE"/>
    <w:rsid w:val="009B78B6"/>
    <w:rsid w:val="009B7993"/>
    <w:rsid w:val="009B7B40"/>
    <w:rsid w:val="009C103E"/>
    <w:rsid w:val="009C1429"/>
    <w:rsid w:val="009C1596"/>
    <w:rsid w:val="009C1D6C"/>
    <w:rsid w:val="009C1E09"/>
    <w:rsid w:val="009C2CE5"/>
    <w:rsid w:val="009C2D79"/>
    <w:rsid w:val="009C34E0"/>
    <w:rsid w:val="009C3ADD"/>
    <w:rsid w:val="009C419B"/>
    <w:rsid w:val="009C5B91"/>
    <w:rsid w:val="009C7F6D"/>
    <w:rsid w:val="009D07AE"/>
    <w:rsid w:val="009D2051"/>
    <w:rsid w:val="009D25C7"/>
    <w:rsid w:val="009D27F3"/>
    <w:rsid w:val="009D3275"/>
    <w:rsid w:val="009D44E6"/>
    <w:rsid w:val="009D5118"/>
    <w:rsid w:val="009D51E1"/>
    <w:rsid w:val="009D5B66"/>
    <w:rsid w:val="009D612C"/>
    <w:rsid w:val="009D75E5"/>
    <w:rsid w:val="009E09A5"/>
    <w:rsid w:val="009E0FD2"/>
    <w:rsid w:val="009E1D44"/>
    <w:rsid w:val="009E1F7B"/>
    <w:rsid w:val="009E20E3"/>
    <w:rsid w:val="009E26C1"/>
    <w:rsid w:val="009E4003"/>
    <w:rsid w:val="009E4D4C"/>
    <w:rsid w:val="009E54AF"/>
    <w:rsid w:val="009E55C0"/>
    <w:rsid w:val="009E6980"/>
    <w:rsid w:val="009E6D0E"/>
    <w:rsid w:val="009E6D18"/>
    <w:rsid w:val="009E6E38"/>
    <w:rsid w:val="009E7AB0"/>
    <w:rsid w:val="009E7D4A"/>
    <w:rsid w:val="009F11B8"/>
    <w:rsid w:val="009F23EA"/>
    <w:rsid w:val="009F2D6E"/>
    <w:rsid w:val="009F3691"/>
    <w:rsid w:val="009F43D7"/>
    <w:rsid w:val="009F67CB"/>
    <w:rsid w:val="009F7894"/>
    <w:rsid w:val="009F7B1C"/>
    <w:rsid w:val="00A004EA"/>
    <w:rsid w:val="00A01344"/>
    <w:rsid w:val="00A036D8"/>
    <w:rsid w:val="00A03F69"/>
    <w:rsid w:val="00A04E0E"/>
    <w:rsid w:val="00A0517A"/>
    <w:rsid w:val="00A05CB3"/>
    <w:rsid w:val="00A0763E"/>
    <w:rsid w:val="00A07671"/>
    <w:rsid w:val="00A07931"/>
    <w:rsid w:val="00A12152"/>
    <w:rsid w:val="00A12495"/>
    <w:rsid w:val="00A14376"/>
    <w:rsid w:val="00A15610"/>
    <w:rsid w:val="00A16812"/>
    <w:rsid w:val="00A1685A"/>
    <w:rsid w:val="00A16E5F"/>
    <w:rsid w:val="00A170F1"/>
    <w:rsid w:val="00A17674"/>
    <w:rsid w:val="00A2128F"/>
    <w:rsid w:val="00A21445"/>
    <w:rsid w:val="00A22903"/>
    <w:rsid w:val="00A2327F"/>
    <w:rsid w:val="00A24027"/>
    <w:rsid w:val="00A25F69"/>
    <w:rsid w:val="00A30039"/>
    <w:rsid w:val="00A300B5"/>
    <w:rsid w:val="00A316E4"/>
    <w:rsid w:val="00A31B55"/>
    <w:rsid w:val="00A32320"/>
    <w:rsid w:val="00A32684"/>
    <w:rsid w:val="00A334BF"/>
    <w:rsid w:val="00A34AD5"/>
    <w:rsid w:val="00A35065"/>
    <w:rsid w:val="00A35748"/>
    <w:rsid w:val="00A3649F"/>
    <w:rsid w:val="00A36785"/>
    <w:rsid w:val="00A37E88"/>
    <w:rsid w:val="00A4016B"/>
    <w:rsid w:val="00A41FDA"/>
    <w:rsid w:val="00A423D6"/>
    <w:rsid w:val="00A47B07"/>
    <w:rsid w:val="00A47FB8"/>
    <w:rsid w:val="00A509F8"/>
    <w:rsid w:val="00A522FC"/>
    <w:rsid w:val="00A52B21"/>
    <w:rsid w:val="00A52C68"/>
    <w:rsid w:val="00A533E7"/>
    <w:rsid w:val="00A53624"/>
    <w:rsid w:val="00A5473B"/>
    <w:rsid w:val="00A55980"/>
    <w:rsid w:val="00A55C3C"/>
    <w:rsid w:val="00A5630F"/>
    <w:rsid w:val="00A569C1"/>
    <w:rsid w:val="00A56C9B"/>
    <w:rsid w:val="00A56D88"/>
    <w:rsid w:val="00A56E62"/>
    <w:rsid w:val="00A5746E"/>
    <w:rsid w:val="00A6237D"/>
    <w:rsid w:val="00A6250F"/>
    <w:rsid w:val="00A6270D"/>
    <w:rsid w:val="00A63653"/>
    <w:rsid w:val="00A642D9"/>
    <w:rsid w:val="00A65E33"/>
    <w:rsid w:val="00A663D7"/>
    <w:rsid w:val="00A67C5F"/>
    <w:rsid w:val="00A70B74"/>
    <w:rsid w:val="00A717C8"/>
    <w:rsid w:val="00A7210F"/>
    <w:rsid w:val="00A72357"/>
    <w:rsid w:val="00A72E6A"/>
    <w:rsid w:val="00A73A21"/>
    <w:rsid w:val="00A7449D"/>
    <w:rsid w:val="00A74682"/>
    <w:rsid w:val="00A7484B"/>
    <w:rsid w:val="00A74C1B"/>
    <w:rsid w:val="00A75684"/>
    <w:rsid w:val="00A75C79"/>
    <w:rsid w:val="00A765E7"/>
    <w:rsid w:val="00A76AD3"/>
    <w:rsid w:val="00A77EAA"/>
    <w:rsid w:val="00A77F6F"/>
    <w:rsid w:val="00A80F17"/>
    <w:rsid w:val="00A81247"/>
    <w:rsid w:val="00A81B79"/>
    <w:rsid w:val="00A82872"/>
    <w:rsid w:val="00A844FE"/>
    <w:rsid w:val="00A84CAE"/>
    <w:rsid w:val="00A84F82"/>
    <w:rsid w:val="00A853EC"/>
    <w:rsid w:val="00A900B2"/>
    <w:rsid w:val="00A906AD"/>
    <w:rsid w:val="00A9082F"/>
    <w:rsid w:val="00A9161C"/>
    <w:rsid w:val="00A9179F"/>
    <w:rsid w:val="00A92A6B"/>
    <w:rsid w:val="00A9432C"/>
    <w:rsid w:val="00A95D7B"/>
    <w:rsid w:val="00A9636C"/>
    <w:rsid w:val="00A9681C"/>
    <w:rsid w:val="00AA0AF8"/>
    <w:rsid w:val="00AA1F93"/>
    <w:rsid w:val="00AA2864"/>
    <w:rsid w:val="00AA2A4B"/>
    <w:rsid w:val="00AA2FEE"/>
    <w:rsid w:val="00AA31CC"/>
    <w:rsid w:val="00AA34D0"/>
    <w:rsid w:val="00AA39C4"/>
    <w:rsid w:val="00AA3D0C"/>
    <w:rsid w:val="00AA495B"/>
    <w:rsid w:val="00AA4CE2"/>
    <w:rsid w:val="00AA5CAD"/>
    <w:rsid w:val="00AA6332"/>
    <w:rsid w:val="00AA72D5"/>
    <w:rsid w:val="00AA778F"/>
    <w:rsid w:val="00AA7974"/>
    <w:rsid w:val="00AB0261"/>
    <w:rsid w:val="00AB18A6"/>
    <w:rsid w:val="00AB329D"/>
    <w:rsid w:val="00AB4121"/>
    <w:rsid w:val="00AB49CA"/>
    <w:rsid w:val="00AB5268"/>
    <w:rsid w:val="00AB53E0"/>
    <w:rsid w:val="00AB55CF"/>
    <w:rsid w:val="00AB5C53"/>
    <w:rsid w:val="00AB6408"/>
    <w:rsid w:val="00AB6915"/>
    <w:rsid w:val="00AB6926"/>
    <w:rsid w:val="00AB707C"/>
    <w:rsid w:val="00AB7941"/>
    <w:rsid w:val="00AC11C5"/>
    <w:rsid w:val="00AC1F7A"/>
    <w:rsid w:val="00AC36AE"/>
    <w:rsid w:val="00AC3D67"/>
    <w:rsid w:val="00AC505E"/>
    <w:rsid w:val="00AC52B9"/>
    <w:rsid w:val="00AC68D9"/>
    <w:rsid w:val="00AC6F1F"/>
    <w:rsid w:val="00AD0204"/>
    <w:rsid w:val="00AD0965"/>
    <w:rsid w:val="00AD0976"/>
    <w:rsid w:val="00AD122C"/>
    <w:rsid w:val="00AD21C3"/>
    <w:rsid w:val="00AD29FA"/>
    <w:rsid w:val="00AD3350"/>
    <w:rsid w:val="00AD3FAD"/>
    <w:rsid w:val="00AD40E4"/>
    <w:rsid w:val="00AD4E97"/>
    <w:rsid w:val="00AD61A2"/>
    <w:rsid w:val="00AD6F9F"/>
    <w:rsid w:val="00AD7025"/>
    <w:rsid w:val="00AD7039"/>
    <w:rsid w:val="00AE0461"/>
    <w:rsid w:val="00AE2818"/>
    <w:rsid w:val="00AE2972"/>
    <w:rsid w:val="00AE2983"/>
    <w:rsid w:val="00AE3EED"/>
    <w:rsid w:val="00AE518E"/>
    <w:rsid w:val="00AE57BC"/>
    <w:rsid w:val="00AE5DA5"/>
    <w:rsid w:val="00AE6212"/>
    <w:rsid w:val="00AF0D2E"/>
    <w:rsid w:val="00AF1124"/>
    <w:rsid w:val="00AF17F6"/>
    <w:rsid w:val="00AF3321"/>
    <w:rsid w:val="00AF44AC"/>
    <w:rsid w:val="00AF48B5"/>
    <w:rsid w:val="00AF509F"/>
    <w:rsid w:val="00AF5A30"/>
    <w:rsid w:val="00AF5CE8"/>
    <w:rsid w:val="00AF787B"/>
    <w:rsid w:val="00B001FB"/>
    <w:rsid w:val="00B003C9"/>
    <w:rsid w:val="00B01600"/>
    <w:rsid w:val="00B01F65"/>
    <w:rsid w:val="00B028AC"/>
    <w:rsid w:val="00B028CE"/>
    <w:rsid w:val="00B02F97"/>
    <w:rsid w:val="00B0330B"/>
    <w:rsid w:val="00B0341B"/>
    <w:rsid w:val="00B03480"/>
    <w:rsid w:val="00B039E5"/>
    <w:rsid w:val="00B03FF4"/>
    <w:rsid w:val="00B04491"/>
    <w:rsid w:val="00B05987"/>
    <w:rsid w:val="00B05D1A"/>
    <w:rsid w:val="00B05EBA"/>
    <w:rsid w:val="00B06084"/>
    <w:rsid w:val="00B06540"/>
    <w:rsid w:val="00B10477"/>
    <w:rsid w:val="00B113F3"/>
    <w:rsid w:val="00B12441"/>
    <w:rsid w:val="00B12EE6"/>
    <w:rsid w:val="00B13716"/>
    <w:rsid w:val="00B13B47"/>
    <w:rsid w:val="00B14AD0"/>
    <w:rsid w:val="00B1527A"/>
    <w:rsid w:val="00B1580D"/>
    <w:rsid w:val="00B15FEC"/>
    <w:rsid w:val="00B1603D"/>
    <w:rsid w:val="00B16865"/>
    <w:rsid w:val="00B1696F"/>
    <w:rsid w:val="00B2147A"/>
    <w:rsid w:val="00B222A4"/>
    <w:rsid w:val="00B22CDC"/>
    <w:rsid w:val="00B22DE5"/>
    <w:rsid w:val="00B2339D"/>
    <w:rsid w:val="00B23F03"/>
    <w:rsid w:val="00B24984"/>
    <w:rsid w:val="00B24A31"/>
    <w:rsid w:val="00B2553E"/>
    <w:rsid w:val="00B25A10"/>
    <w:rsid w:val="00B261FF"/>
    <w:rsid w:val="00B2623D"/>
    <w:rsid w:val="00B26403"/>
    <w:rsid w:val="00B27FE2"/>
    <w:rsid w:val="00B30469"/>
    <w:rsid w:val="00B312C6"/>
    <w:rsid w:val="00B31983"/>
    <w:rsid w:val="00B31CE8"/>
    <w:rsid w:val="00B327F9"/>
    <w:rsid w:val="00B32EF4"/>
    <w:rsid w:val="00B333E0"/>
    <w:rsid w:val="00B3637C"/>
    <w:rsid w:val="00B36455"/>
    <w:rsid w:val="00B372C0"/>
    <w:rsid w:val="00B374CB"/>
    <w:rsid w:val="00B37A20"/>
    <w:rsid w:val="00B37C18"/>
    <w:rsid w:val="00B37E1E"/>
    <w:rsid w:val="00B40157"/>
    <w:rsid w:val="00B406E0"/>
    <w:rsid w:val="00B41D99"/>
    <w:rsid w:val="00B4296E"/>
    <w:rsid w:val="00B4349A"/>
    <w:rsid w:val="00B44170"/>
    <w:rsid w:val="00B441AF"/>
    <w:rsid w:val="00B441CA"/>
    <w:rsid w:val="00B463F1"/>
    <w:rsid w:val="00B467CD"/>
    <w:rsid w:val="00B468BC"/>
    <w:rsid w:val="00B47425"/>
    <w:rsid w:val="00B510C8"/>
    <w:rsid w:val="00B52331"/>
    <w:rsid w:val="00B524E2"/>
    <w:rsid w:val="00B5305A"/>
    <w:rsid w:val="00B5381E"/>
    <w:rsid w:val="00B53AA0"/>
    <w:rsid w:val="00B552EB"/>
    <w:rsid w:val="00B558B0"/>
    <w:rsid w:val="00B56B58"/>
    <w:rsid w:val="00B57E9B"/>
    <w:rsid w:val="00B60277"/>
    <w:rsid w:val="00B613C7"/>
    <w:rsid w:val="00B61F50"/>
    <w:rsid w:val="00B6278F"/>
    <w:rsid w:val="00B63141"/>
    <w:rsid w:val="00B6367C"/>
    <w:rsid w:val="00B64798"/>
    <w:rsid w:val="00B64B56"/>
    <w:rsid w:val="00B653D7"/>
    <w:rsid w:val="00B65CEF"/>
    <w:rsid w:val="00B6602B"/>
    <w:rsid w:val="00B668AA"/>
    <w:rsid w:val="00B66E47"/>
    <w:rsid w:val="00B66F7E"/>
    <w:rsid w:val="00B66FF1"/>
    <w:rsid w:val="00B70D8A"/>
    <w:rsid w:val="00B70EA2"/>
    <w:rsid w:val="00B71186"/>
    <w:rsid w:val="00B71D8E"/>
    <w:rsid w:val="00B72669"/>
    <w:rsid w:val="00B75209"/>
    <w:rsid w:val="00B75AC9"/>
    <w:rsid w:val="00B75E1A"/>
    <w:rsid w:val="00B76B9D"/>
    <w:rsid w:val="00B7713B"/>
    <w:rsid w:val="00B776B7"/>
    <w:rsid w:val="00B8057A"/>
    <w:rsid w:val="00B80D22"/>
    <w:rsid w:val="00B811E5"/>
    <w:rsid w:val="00B81F0C"/>
    <w:rsid w:val="00B82212"/>
    <w:rsid w:val="00B84039"/>
    <w:rsid w:val="00B8475A"/>
    <w:rsid w:val="00B85260"/>
    <w:rsid w:val="00B85D3B"/>
    <w:rsid w:val="00B8622B"/>
    <w:rsid w:val="00B86A05"/>
    <w:rsid w:val="00B86D56"/>
    <w:rsid w:val="00B873CC"/>
    <w:rsid w:val="00B9003C"/>
    <w:rsid w:val="00B90AB0"/>
    <w:rsid w:val="00B90DE6"/>
    <w:rsid w:val="00B915FC"/>
    <w:rsid w:val="00B92BEA"/>
    <w:rsid w:val="00B93B18"/>
    <w:rsid w:val="00B95728"/>
    <w:rsid w:val="00B962B4"/>
    <w:rsid w:val="00B96459"/>
    <w:rsid w:val="00B9672D"/>
    <w:rsid w:val="00B97AA8"/>
    <w:rsid w:val="00BA074D"/>
    <w:rsid w:val="00BA254F"/>
    <w:rsid w:val="00BA3711"/>
    <w:rsid w:val="00BA3DC3"/>
    <w:rsid w:val="00BA4991"/>
    <w:rsid w:val="00BA671B"/>
    <w:rsid w:val="00BA6828"/>
    <w:rsid w:val="00BB0275"/>
    <w:rsid w:val="00BB0D3F"/>
    <w:rsid w:val="00BB20AE"/>
    <w:rsid w:val="00BB22A6"/>
    <w:rsid w:val="00BB29E6"/>
    <w:rsid w:val="00BB325E"/>
    <w:rsid w:val="00BB59ED"/>
    <w:rsid w:val="00BB5CB1"/>
    <w:rsid w:val="00BB5FE9"/>
    <w:rsid w:val="00BB620D"/>
    <w:rsid w:val="00BB64E8"/>
    <w:rsid w:val="00BB6D57"/>
    <w:rsid w:val="00BB730D"/>
    <w:rsid w:val="00BB78C9"/>
    <w:rsid w:val="00BB7D31"/>
    <w:rsid w:val="00BC029F"/>
    <w:rsid w:val="00BC0353"/>
    <w:rsid w:val="00BC23B8"/>
    <w:rsid w:val="00BC3069"/>
    <w:rsid w:val="00BC3500"/>
    <w:rsid w:val="00BC35FF"/>
    <w:rsid w:val="00BC4F1C"/>
    <w:rsid w:val="00BC68DD"/>
    <w:rsid w:val="00BC717D"/>
    <w:rsid w:val="00BC72CC"/>
    <w:rsid w:val="00BD06C5"/>
    <w:rsid w:val="00BD326F"/>
    <w:rsid w:val="00BD369C"/>
    <w:rsid w:val="00BD41F1"/>
    <w:rsid w:val="00BD533E"/>
    <w:rsid w:val="00BD5EDF"/>
    <w:rsid w:val="00BD6140"/>
    <w:rsid w:val="00BD6BEC"/>
    <w:rsid w:val="00BD7363"/>
    <w:rsid w:val="00BD7DE3"/>
    <w:rsid w:val="00BD7E56"/>
    <w:rsid w:val="00BE41E8"/>
    <w:rsid w:val="00BE5011"/>
    <w:rsid w:val="00BE5B08"/>
    <w:rsid w:val="00BE63B2"/>
    <w:rsid w:val="00BE6552"/>
    <w:rsid w:val="00BF01BC"/>
    <w:rsid w:val="00BF232B"/>
    <w:rsid w:val="00BF2690"/>
    <w:rsid w:val="00BF303A"/>
    <w:rsid w:val="00BF4480"/>
    <w:rsid w:val="00BF4653"/>
    <w:rsid w:val="00BF60C5"/>
    <w:rsid w:val="00BF68A2"/>
    <w:rsid w:val="00BF698B"/>
    <w:rsid w:val="00BF780F"/>
    <w:rsid w:val="00BF7850"/>
    <w:rsid w:val="00BF7F58"/>
    <w:rsid w:val="00C001C2"/>
    <w:rsid w:val="00C00AD1"/>
    <w:rsid w:val="00C00FBA"/>
    <w:rsid w:val="00C015B3"/>
    <w:rsid w:val="00C016BF"/>
    <w:rsid w:val="00C017B8"/>
    <w:rsid w:val="00C01DB8"/>
    <w:rsid w:val="00C0203E"/>
    <w:rsid w:val="00C03FDA"/>
    <w:rsid w:val="00C04495"/>
    <w:rsid w:val="00C0484E"/>
    <w:rsid w:val="00C05035"/>
    <w:rsid w:val="00C06BCF"/>
    <w:rsid w:val="00C07552"/>
    <w:rsid w:val="00C078B0"/>
    <w:rsid w:val="00C07A01"/>
    <w:rsid w:val="00C10A59"/>
    <w:rsid w:val="00C1245A"/>
    <w:rsid w:val="00C14499"/>
    <w:rsid w:val="00C145EA"/>
    <w:rsid w:val="00C14BBF"/>
    <w:rsid w:val="00C15305"/>
    <w:rsid w:val="00C16097"/>
    <w:rsid w:val="00C16177"/>
    <w:rsid w:val="00C16C1C"/>
    <w:rsid w:val="00C17245"/>
    <w:rsid w:val="00C17A82"/>
    <w:rsid w:val="00C17FB7"/>
    <w:rsid w:val="00C20C18"/>
    <w:rsid w:val="00C21D75"/>
    <w:rsid w:val="00C21D94"/>
    <w:rsid w:val="00C2201F"/>
    <w:rsid w:val="00C23550"/>
    <w:rsid w:val="00C241D1"/>
    <w:rsid w:val="00C2444B"/>
    <w:rsid w:val="00C2538F"/>
    <w:rsid w:val="00C265BD"/>
    <w:rsid w:val="00C26CE2"/>
    <w:rsid w:val="00C26FF9"/>
    <w:rsid w:val="00C2720F"/>
    <w:rsid w:val="00C3052D"/>
    <w:rsid w:val="00C30562"/>
    <w:rsid w:val="00C30566"/>
    <w:rsid w:val="00C305DE"/>
    <w:rsid w:val="00C31EB7"/>
    <w:rsid w:val="00C328B5"/>
    <w:rsid w:val="00C32BBC"/>
    <w:rsid w:val="00C33DCE"/>
    <w:rsid w:val="00C3643B"/>
    <w:rsid w:val="00C36BBF"/>
    <w:rsid w:val="00C36F80"/>
    <w:rsid w:val="00C37100"/>
    <w:rsid w:val="00C37AFC"/>
    <w:rsid w:val="00C407D5"/>
    <w:rsid w:val="00C41AB1"/>
    <w:rsid w:val="00C41BF9"/>
    <w:rsid w:val="00C43352"/>
    <w:rsid w:val="00C4364F"/>
    <w:rsid w:val="00C445E7"/>
    <w:rsid w:val="00C452E3"/>
    <w:rsid w:val="00C45CFF"/>
    <w:rsid w:val="00C45D0F"/>
    <w:rsid w:val="00C45DC2"/>
    <w:rsid w:val="00C467DE"/>
    <w:rsid w:val="00C46FF8"/>
    <w:rsid w:val="00C476DB"/>
    <w:rsid w:val="00C502C6"/>
    <w:rsid w:val="00C503A0"/>
    <w:rsid w:val="00C51127"/>
    <w:rsid w:val="00C5140F"/>
    <w:rsid w:val="00C5279B"/>
    <w:rsid w:val="00C52816"/>
    <w:rsid w:val="00C53166"/>
    <w:rsid w:val="00C54741"/>
    <w:rsid w:val="00C55141"/>
    <w:rsid w:val="00C55FB3"/>
    <w:rsid w:val="00C56A5E"/>
    <w:rsid w:val="00C5774D"/>
    <w:rsid w:val="00C60CC4"/>
    <w:rsid w:val="00C60CCE"/>
    <w:rsid w:val="00C60DFD"/>
    <w:rsid w:val="00C62114"/>
    <w:rsid w:val="00C6256B"/>
    <w:rsid w:val="00C62A20"/>
    <w:rsid w:val="00C630F0"/>
    <w:rsid w:val="00C6314B"/>
    <w:rsid w:val="00C64520"/>
    <w:rsid w:val="00C6496B"/>
    <w:rsid w:val="00C662D6"/>
    <w:rsid w:val="00C662F2"/>
    <w:rsid w:val="00C663FC"/>
    <w:rsid w:val="00C67CA6"/>
    <w:rsid w:val="00C67EDE"/>
    <w:rsid w:val="00C701EA"/>
    <w:rsid w:val="00C704F7"/>
    <w:rsid w:val="00C7058C"/>
    <w:rsid w:val="00C711D1"/>
    <w:rsid w:val="00C71347"/>
    <w:rsid w:val="00C71394"/>
    <w:rsid w:val="00C715BC"/>
    <w:rsid w:val="00C71C26"/>
    <w:rsid w:val="00C72E08"/>
    <w:rsid w:val="00C7319C"/>
    <w:rsid w:val="00C735C3"/>
    <w:rsid w:val="00C739CD"/>
    <w:rsid w:val="00C74642"/>
    <w:rsid w:val="00C750A2"/>
    <w:rsid w:val="00C75770"/>
    <w:rsid w:val="00C75947"/>
    <w:rsid w:val="00C7646E"/>
    <w:rsid w:val="00C7691A"/>
    <w:rsid w:val="00C80009"/>
    <w:rsid w:val="00C8004F"/>
    <w:rsid w:val="00C80B1E"/>
    <w:rsid w:val="00C80B58"/>
    <w:rsid w:val="00C80C76"/>
    <w:rsid w:val="00C80D51"/>
    <w:rsid w:val="00C81EA7"/>
    <w:rsid w:val="00C8227D"/>
    <w:rsid w:val="00C824AD"/>
    <w:rsid w:val="00C8303A"/>
    <w:rsid w:val="00C866C0"/>
    <w:rsid w:val="00C871E6"/>
    <w:rsid w:val="00C9218A"/>
    <w:rsid w:val="00C9239F"/>
    <w:rsid w:val="00C9364C"/>
    <w:rsid w:val="00C94D29"/>
    <w:rsid w:val="00C95592"/>
    <w:rsid w:val="00C95AF5"/>
    <w:rsid w:val="00C960E6"/>
    <w:rsid w:val="00C9764C"/>
    <w:rsid w:val="00CA08A4"/>
    <w:rsid w:val="00CA0DD1"/>
    <w:rsid w:val="00CA0FBD"/>
    <w:rsid w:val="00CA1899"/>
    <w:rsid w:val="00CA28BD"/>
    <w:rsid w:val="00CA2AD0"/>
    <w:rsid w:val="00CA3A27"/>
    <w:rsid w:val="00CA429D"/>
    <w:rsid w:val="00CA4397"/>
    <w:rsid w:val="00CA46F3"/>
    <w:rsid w:val="00CA47EC"/>
    <w:rsid w:val="00CA7CB2"/>
    <w:rsid w:val="00CB0662"/>
    <w:rsid w:val="00CB14E7"/>
    <w:rsid w:val="00CB1986"/>
    <w:rsid w:val="00CB2462"/>
    <w:rsid w:val="00CB2B7C"/>
    <w:rsid w:val="00CB33AD"/>
    <w:rsid w:val="00CB366B"/>
    <w:rsid w:val="00CB3762"/>
    <w:rsid w:val="00CB5FED"/>
    <w:rsid w:val="00CB6098"/>
    <w:rsid w:val="00CB708C"/>
    <w:rsid w:val="00CB7314"/>
    <w:rsid w:val="00CC02CF"/>
    <w:rsid w:val="00CC06D1"/>
    <w:rsid w:val="00CC2478"/>
    <w:rsid w:val="00CC32F7"/>
    <w:rsid w:val="00CC3827"/>
    <w:rsid w:val="00CC4759"/>
    <w:rsid w:val="00CC5196"/>
    <w:rsid w:val="00CC5B5F"/>
    <w:rsid w:val="00CC6125"/>
    <w:rsid w:val="00CC6358"/>
    <w:rsid w:val="00CC7A81"/>
    <w:rsid w:val="00CD10CC"/>
    <w:rsid w:val="00CD1B69"/>
    <w:rsid w:val="00CD3D73"/>
    <w:rsid w:val="00CD4092"/>
    <w:rsid w:val="00CD465C"/>
    <w:rsid w:val="00CD6758"/>
    <w:rsid w:val="00CD6AF1"/>
    <w:rsid w:val="00CD7C2E"/>
    <w:rsid w:val="00CD7F53"/>
    <w:rsid w:val="00CE0220"/>
    <w:rsid w:val="00CE093A"/>
    <w:rsid w:val="00CE0E7F"/>
    <w:rsid w:val="00CE0EF1"/>
    <w:rsid w:val="00CE0F28"/>
    <w:rsid w:val="00CE1D14"/>
    <w:rsid w:val="00CE205D"/>
    <w:rsid w:val="00CE2D8E"/>
    <w:rsid w:val="00CE4B56"/>
    <w:rsid w:val="00CE4BB5"/>
    <w:rsid w:val="00CE4D7E"/>
    <w:rsid w:val="00CE5E92"/>
    <w:rsid w:val="00CE6E34"/>
    <w:rsid w:val="00CE729F"/>
    <w:rsid w:val="00CE7980"/>
    <w:rsid w:val="00CE7CE3"/>
    <w:rsid w:val="00CF010C"/>
    <w:rsid w:val="00CF1156"/>
    <w:rsid w:val="00CF2B38"/>
    <w:rsid w:val="00CF32C3"/>
    <w:rsid w:val="00CF3857"/>
    <w:rsid w:val="00CF4538"/>
    <w:rsid w:val="00CF54EC"/>
    <w:rsid w:val="00CF63AD"/>
    <w:rsid w:val="00CF7D3E"/>
    <w:rsid w:val="00CF7F0A"/>
    <w:rsid w:val="00D001AB"/>
    <w:rsid w:val="00D02DF9"/>
    <w:rsid w:val="00D0428A"/>
    <w:rsid w:val="00D04881"/>
    <w:rsid w:val="00D0577D"/>
    <w:rsid w:val="00D06779"/>
    <w:rsid w:val="00D079A1"/>
    <w:rsid w:val="00D07D28"/>
    <w:rsid w:val="00D111C9"/>
    <w:rsid w:val="00D11ED9"/>
    <w:rsid w:val="00D13A3A"/>
    <w:rsid w:val="00D13FBF"/>
    <w:rsid w:val="00D1493B"/>
    <w:rsid w:val="00D15A13"/>
    <w:rsid w:val="00D16601"/>
    <w:rsid w:val="00D168BF"/>
    <w:rsid w:val="00D17A2B"/>
    <w:rsid w:val="00D2049A"/>
    <w:rsid w:val="00D21801"/>
    <w:rsid w:val="00D21A36"/>
    <w:rsid w:val="00D23F86"/>
    <w:rsid w:val="00D25D6A"/>
    <w:rsid w:val="00D26AAA"/>
    <w:rsid w:val="00D275C7"/>
    <w:rsid w:val="00D31009"/>
    <w:rsid w:val="00D3144D"/>
    <w:rsid w:val="00D3324A"/>
    <w:rsid w:val="00D3329A"/>
    <w:rsid w:val="00D33852"/>
    <w:rsid w:val="00D33914"/>
    <w:rsid w:val="00D3407B"/>
    <w:rsid w:val="00D355CF"/>
    <w:rsid w:val="00D35913"/>
    <w:rsid w:val="00D35B01"/>
    <w:rsid w:val="00D35E0C"/>
    <w:rsid w:val="00D36BE5"/>
    <w:rsid w:val="00D36CFC"/>
    <w:rsid w:val="00D36E3B"/>
    <w:rsid w:val="00D401C8"/>
    <w:rsid w:val="00D4087F"/>
    <w:rsid w:val="00D40A1F"/>
    <w:rsid w:val="00D4114F"/>
    <w:rsid w:val="00D415B5"/>
    <w:rsid w:val="00D429DF"/>
    <w:rsid w:val="00D4362C"/>
    <w:rsid w:val="00D44CCA"/>
    <w:rsid w:val="00D46DE0"/>
    <w:rsid w:val="00D47359"/>
    <w:rsid w:val="00D47CA1"/>
    <w:rsid w:val="00D47ECE"/>
    <w:rsid w:val="00D50099"/>
    <w:rsid w:val="00D50D46"/>
    <w:rsid w:val="00D515CF"/>
    <w:rsid w:val="00D517E5"/>
    <w:rsid w:val="00D519CD"/>
    <w:rsid w:val="00D52F89"/>
    <w:rsid w:val="00D53CBA"/>
    <w:rsid w:val="00D54054"/>
    <w:rsid w:val="00D55398"/>
    <w:rsid w:val="00D5636A"/>
    <w:rsid w:val="00D571D9"/>
    <w:rsid w:val="00D57666"/>
    <w:rsid w:val="00D61045"/>
    <w:rsid w:val="00D62155"/>
    <w:rsid w:val="00D62429"/>
    <w:rsid w:val="00D62A57"/>
    <w:rsid w:val="00D6389A"/>
    <w:rsid w:val="00D6394D"/>
    <w:rsid w:val="00D64029"/>
    <w:rsid w:val="00D6743A"/>
    <w:rsid w:val="00D70576"/>
    <w:rsid w:val="00D70D6D"/>
    <w:rsid w:val="00D70FA8"/>
    <w:rsid w:val="00D71B14"/>
    <w:rsid w:val="00D71D4D"/>
    <w:rsid w:val="00D733E1"/>
    <w:rsid w:val="00D73905"/>
    <w:rsid w:val="00D740EA"/>
    <w:rsid w:val="00D74367"/>
    <w:rsid w:val="00D754BC"/>
    <w:rsid w:val="00D75E36"/>
    <w:rsid w:val="00D77360"/>
    <w:rsid w:val="00D7762B"/>
    <w:rsid w:val="00D7795A"/>
    <w:rsid w:val="00D77F55"/>
    <w:rsid w:val="00D80C08"/>
    <w:rsid w:val="00D81348"/>
    <w:rsid w:val="00D8179B"/>
    <w:rsid w:val="00D81B71"/>
    <w:rsid w:val="00D824E4"/>
    <w:rsid w:val="00D83088"/>
    <w:rsid w:val="00D83ED3"/>
    <w:rsid w:val="00D8432F"/>
    <w:rsid w:val="00D84814"/>
    <w:rsid w:val="00D86B53"/>
    <w:rsid w:val="00D86FA8"/>
    <w:rsid w:val="00D86FD9"/>
    <w:rsid w:val="00D877F7"/>
    <w:rsid w:val="00D8781D"/>
    <w:rsid w:val="00D9069D"/>
    <w:rsid w:val="00D92B2A"/>
    <w:rsid w:val="00D93BB1"/>
    <w:rsid w:val="00D9412F"/>
    <w:rsid w:val="00D95431"/>
    <w:rsid w:val="00D96056"/>
    <w:rsid w:val="00D96EBF"/>
    <w:rsid w:val="00D9763E"/>
    <w:rsid w:val="00D97876"/>
    <w:rsid w:val="00D979D6"/>
    <w:rsid w:val="00D97BDC"/>
    <w:rsid w:val="00D97E95"/>
    <w:rsid w:val="00DA2E8D"/>
    <w:rsid w:val="00DA33C8"/>
    <w:rsid w:val="00DA3502"/>
    <w:rsid w:val="00DA40DD"/>
    <w:rsid w:val="00DA415F"/>
    <w:rsid w:val="00DA45D2"/>
    <w:rsid w:val="00DA5A8A"/>
    <w:rsid w:val="00DA63D9"/>
    <w:rsid w:val="00DA73D0"/>
    <w:rsid w:val="00DA7464"/>
    <w:rsid w:val="00DA7AE3"/>
    <w:rsid w:val="00DB108C"/>
    <w:rsid w:val="00DB1DCC"/>
    <w:rsid w:val="00DB26DD"/>
    <w:rsid w:val="00DB3C74"/>
    <w:rsid w:val="00DB3ED1"/>
    <w:rsid w:val="00DB3F0D"/>
    <w:rsid w:val="00DB54F4"/>
    <w:rsid w:val="00DB64CD"/>
    <w:rsid w:val="00DB78B1"/>
    <w:rsid w:val="00DC1C24"/>
    <w:rsid w:val="00DC26BD"/>
    <w:rsid w:val="00DC42A2"/>
    <w:rsid w:val="00DC518F"/>
    <w:rsid w:val="00DC54DA"/>
    <w:rsid w:val="00DC5D8C"/>
    <w:rsid w:val="00DC6800"/>
    <w:rsid w:val="00DC6935"/>
    <w:rsid w:val="00DC6EBE"/>
    <w:rsid w:val="00DC6F19"/>
    <w:rsid w:val="00DD0741"/>
    <w:rsid w:val="00DD160E"/>
    <w:rsid w:val="00DD2F05"/>
    <w:rsid w:val="00DD37C7"/>
    <w:rsid w:val="00DE0F62"/>
    <w:rsid w:val="00DE11CB"/>
    <w:rsid w:val="00DE17C4"/>
    <w:rsid w:val="00DE1E84"/>
    <w:rsid w:val="00DE3071"/>
    <w:rsid w:val="00DE59A6"/>
    <w:rsid w:val="00DE60E2"/>
    <w:rsid w:val="00DE6946"/>
    <w:rsid w:val="00DE6EC0"/>
    <w:rsid w:val="00DE7F1A"/>
    <w:rsid w:val="00DF0DFF"/>
    <w:rsid w:val="00DF21A3"/>
    <w:rsid w:val="00DF241F"/>
    <w:rsid w:val="00DF26E2"/>
    <w:rsid w:val="00DF2D27"/>
    <w:rsid w:val="00DF2D9F"/>
    <w:rsid w:val="00DF3164"/>
    <w:rsid w:val="00DF3AEB"/>
    <w:rsid w:val="00DF475F"/>
    <w:rsid w:val="00DF6C8E"/>
    <w:rsid w:val="00DF7472"/>
    <w:rsid w:val="00DF7EED"/>
    <w:rsid w:val="00E0061D"/>
    <w:rsid w:val="00E0128D"/>
    <w:rsid w:val="00E02208"/>
    <w:rsid w:val="00E022FE"/>
    <w:rsid w:val="00E02F2C"/>
    <w:rsid w:val="00E03314"/>
    <w:rsid w:val="00E038F3"/>
    <w:rsid w:val="00E03D9F"/>
    <w:rsid w:val="00E040BE"/>
    <w:rsid w:val="00E05201"/>
    <w:rsid w:val="00E074A7"/>
    <w:rsid w:val="00E07CAB"/>
    <w:rsid w:val="00E100F3"/>
    <w:rsid w:val="00E10A1F"/>
    <w:rsid w:val="00E120E4"/>
    <w:rsid w:val="00E121C3"/>
    <w:rsid w:val="00E131C7"/>
    <w:rsid w:val="00E131FF"/>
    <w:rsid w:val="00E133B7"/>
    <w:rsid w:val="00E13671"/>
    <w:rsid w:val="00E14609"/>
    <w:rsid w:val="00E147F9"/>
    <w:rsid w:val="00E14AAB"/>
    <w:rsid w:val="00E15F2A"/>
    <w:rsid w:val="00E17D31"/>
    <w:rsid w:val="00E21766"/>
    <w:rsid w:val="00E21E41"/>
    <w:rsid w:val="00E23357"/>
    <w:rsid w:val="00E26DCC"/>
    <w:rsid w:val="00E3100A"/>
    <w:rsid w:val="00E31053"/>
    <w:rsid w:val="00E31105"/>
    <w:rsid w:val="00E31A15"/>
    <w:rsid w:val="00E331BB"/>
    <w:rsid w:val="00E33C75"/>
    <w:rsid w:val="00E34045"/>
    <w:rsid w:val="00E3453B"/>
    <w:rsid w:val="00E35124"/>
    <w:rsid w:val="00E3538A"/>
    <w:rsid w:val="00E36269"/>
    <w:rsid w:val="00E37E6E"/>
    <w:rsid w:val="00E37EF9"/>
    <w:rsid w:val="00E412D6"/>
    <w:rsid w:val="00E41484"/>
    <w:rsid w:val="00E42B9B"/>
    <w:rsid w:val="00E42BC0"/>
    <w:rsid w:val="00E432B5"/>
    <w:rsid w:val="00E43A32"/>
    <w:rsid w:val="00E43E80"/>
    <w:rsid w:val="00E4447D"/>
    <w:rsid w:val="00E44959"/>
    <w:rsid w:val="00E45318"/>
    <w:rsid w:val="00E453B8"/>
    <w:rsid w:val="00E454B4"/>
    <w:rsid w:val="00E455CF"/>
    <w:rsid w:val="00E5077B"/>
    <w:rsid w:val="00E50C3A"/>
    <w:rsid w:val="00E52594"/>
    <w:rsid w:val="00E52DA6"/>
    <w:rsid w:val="00E53061"/>
    <w:rsid w:val="00E5315D"/>
    <w:rsid w:val="00E5397A"/>
    <w:rsid w:val="00E53D51"/>
    <w:rsid w:val="00E543EF"/>
    <w:rsid w:val="00E54DE6"/>
    <w:rsid w:val="00E5583B"/>
    <w:rsid w:val="00E55A40"/>
    <w:rsid w:val="00E56C1F"/>
    <w:rsid w:val="00E57A92"/>
    <w:rsid w:val="00E60C15"/>
    <w:rsid w:val="00E61822"/>
    <w:rsid w:val="00E628CA"/>
    <w:rsid w:val="00E63974"/>
    <w:rsid w:val="00E644A9"/>
    <w:rsid w:val="00E6532A"/>
    <w:rsid w:val="00E65CE1"/>
    <w:rsid w:val="00E66130"/>
    <w:rsid w:val="00E67252"/>
    <w:rsid w:val="00E6764C"/>
    <w:rsid w:val="00E67839"/>
    <w:rsid w:val="00E679B6"/>
    <w:rsid w:val="00E7018D"/>
    <w:rsid w:val="00E70247"/>
    <w:rsid w:val="00E70FFA"/>
    <w:rsid w:val="00E71401"/>
    <w:rsid w:val="00E7217C"/>
    <w:rsid w:val="00E72A62"/>
    <w:rsid w:val="00E72E2A"/>
    <w:rsid w:val="00E74889"/>
    <w:rsid w:val="00E75FB2"/>
    <w:rsid w:val="00E76937"/>
    <w:rsid w:val="00E76C36"/>
    <w:rsid w:val="00E76CB1"/>
    <w:rsid w:val="00E774A4"/>
    <w:rsid w:val="00E778ED"/>
    <w:rsid w:val="00E81EE9"/>
    <w:rsid w:val="00E82710"/>
    <w:rsid w:val="00E8274E"/>
    <w:rsid w:val="00E82F0E"/>
    <w:rsid w:val="00E83814"/>
    <w:rsid w:val="00E8401B"/>
    <w:rsid w:val="00E840AF"/>
    <w:rsid w:val="00E847AF"/>
    <w:rsid w:val="00E865A9"/>
    <w:rsid w:val="00E86E6F"/>
    <w:rsid w:val="00E87656"/>
    <w:rsid w:val="00E87A6F"/>
    <w:rsid w:val="00E87D85"/>
    <w:rsid w:val="00E87EF3"/>
    <w:rsid w:val="00E9008E"/>
    <w:rsid w:val="00E90D2F"/>
    <w:rsid w:val="00E91A4B"/>
    <w:rsid w:val="00E91BBC"/>
    <w:rsid w:val="00E92932"/>
    <w:rsid w:val="00E9441E"/>
    <w:rsid w:val="00E94837"/>
    <w:rsid w:val="00E9514B"/>
    <w:rsid w:val="00E95E1B"/>
    <w:rsid w:val="00E95EC3"/>
    <w:rsid w:val="00E96AE3"/>
    <w:rsid w:val="00E97D69"/>
    <w:rsid w:val="00E97EC8"/>
    <w:rsid w:val="00EA1EDE"/>
    <w:rsid w:val="00EA1F88"/>
    <w:rsid w:val="00EA2A3A"/>
    <w:rsid w:val="00EA2C17"/>
    <w:rsid w:val="00EA34A2"/>
    <w:rsid w:val="00EA5FAA"/>
    <w:rsid w:val="00EA6026"/>
    <w:rsid w:val="00EA61FD"/>
    <w:rsid w:val="00EA6778"/>
    <w:rsid w:val="00EA6FB6"/>
    <w:rsid w:val="00EA71ED"/>
    <w:rsid w:val="00EB2A0B"/>
    <w:rsid w:val="00EB36D5"/>
    <w:rsid w:val="00EB563E"/>
    <w:rsid w:val="00EB5C2F"/>
    <w:rsid w:val="00EB63B1"/>
    <w:rsid w:val="00EB79B3"/>
    <w:rsid w:val="00EB7CBA"/>
    <w:rsid w:val="00EC20F7"/>
    <w:rsid w:val="00EC23F0"/>
    <w:rsid w:val="00EC2AF9"/>
    <w:rsid w:val="00EC4745"/>
    <w:rsid w:val="00EC49A5"/>
    <w:rsid w:val="00EC4B7F"/>
    <w:rsid w:val="00EC657A"/>
    <w:rsid w:val="00EC66AD"/>
    <w:rsid w:val="00EC6729"/>
    <w:rsid w:val="00EC716C"/>
    <w:rsid w:val="00ED1525"/>
    <w:rsid w:val="00ED248C"/>
    <w:rsid w:val="00ED26FA"/>
    <w:rsid w:val="00ED2E30"/>
    <w:rsid w:val="00ED4D82"/>
    <w:rsid w:val="00ED4F8A"/>
    <w:rsid w:val="00ED6543"/>
    <w:rsid w:val="00ED6EAF"/>
    <w:rsid w:val="00EE06E1"/>
    <w:rsid w:val="00EE1D3A"/>
    <w:rsid w:val="00EE27A4"/>
    <w:rsid w:val="00EE30FD"/>
    <w:rsid w:val="00EE44E1"/>
    <w:rsid w:val="00EE46AC"/>
    <w:rsid w:val="00EE4E57"/>
    <w:rsid w:val="00EE5625"/>
    <w:rsid w:val="00EE691E"/>
    <w:rsid w:val="00EE6E94"/>
    <w:rsid w:val="00EE6F81"/>
    <w:rsid w:val="00EE7FC6"/>
    <w:rsid w:val="00EF01E7"/>
    <w:rsid w:val="00EF1987"/>
    <w:rsid w:val="00EF23D0"/>
    <w:rsid w:val="00EF24B1"/>
    <w:rsid w:val="00EF2AA4"/>
    <w:rsid w:val="00EF38A0"/>
    <w:rsid w:val="00EF3F6C"/>
    <w:rsid w:val="00EF4802"/>
    <w:rsid w:val="00EF5706"/>
    <w:rsid w:val="00EF71E8"/>
    <w:rsid w:val="00F00BE5"/>
    <w:rsid w:val="00F00C0F"/>
    <w:rsid w:val="00F01086"/>
    <w:rsid w:val="00F025F8"/>
    <w:rsid w:val="00F02A15"/>
    <w:rsid w:val="00F03C94"/>
    <w:rsid w:val="00F046D1"/>
    <w:rsid w:val="00F04894"/>
    <w:rsid w:val="00F05686"/>
    <w:rsid w:val="00F056A7"/>
    <w:rsid w:val="00F05A8A"/>
    <w:rsid w:val="00F05B8C"/>
    <w:rsid w:val="00F05F0B"/>
    <w:rsid w:val="00F06010"/>
    <w:rsid w:val="00F101C2"/>
    <w:rsid w:val="00F10464"/>
    <w:rsid w:val="00F1054F"/>
    <w:rsid w:val="00F1082F"/>
    <w:rsid w:val="00F10949"/>
    <w:rsid w:val="00F10966"/>
    <w:rsid w:val="00F10AF3"/>
    <w:rsid w:val="00F1208F"/>
    <w:rsid w:val="00F12756"/>
    <w:rsid w:val="00F1285F"/>
    <w:rsid w:val="00F12924"/>
    <w:rsid w:val="00F14A93"/>
    <w:rsid w:val="00F1603B"/>
    <w:rsid w:val="00F160CA"/>
    <w:rsid w:val="00F1648B"/>
    <w:rsid w:val="00F17A9D"/>
    <w:rsid w:val="00F211DA"/>
    <w:rsid w:val="00F21297"/>
    <w:rsid w:val="00F21D1F"/>
    <w:rsid w:val="00F21F97"/>
    <w:rsid w:val="00F22A05"/>
    <w:rsid w:val="00F23243"/>
    <w:rsid w:val="00F23C05"/>
    <w:rsid w:val="00F23C38"/>
    <w:rsid w:val="00F23DDC"/>
    <w:rsid w:val="00F25202"/>
    <w:rsid w:val="00F25D0A"/>
    <w:rsid w:val="00F2706E"/>
    <w:rsid w:val="00F27AEA"/>
    <w:rsid w:val="00F27DF3"/>
    <w:rsid w:val="00F302B8"/>
    <w:rsid w:val="00F307AA"/>
    <w:rsid w:val="00F32EE0"/>
    <w:rsid w:val="00F3327B"/>
    <w:rsid w:val="00F3456A"/>
    <w:rsid w:val="00F34845"/>
    <w:rsid w:val="00F34CA5"/>
    <w:rsid w:val="00F359A7"/>
    <w:rsid w:val="00F36C0B"/>
    <w:rsid w:val="00F370C9"/>
    <w:rsid w:val="00F40434"/>
    <w:rsid w:val="00F4075D"/>
    <w:rsid w:val="00F41269"/>
    <w:rsid w:val="00F425BD"/>
    <w:rsid w:val="00F43BFC"/>
    <w:rsid w:val="00F44510"/>
    <w:rsid w:val="00F45C49"/>
    <w:rsid w:val="00F46F3C"/>
    <w:rsid w:val="00F53236"/>
    <w:rsid w:val="00F532DE"/>
    <w:rsid w:val="00F53633"/>
    <w:rsid w:val="00F53758"/>
    <w:rsid w:val="00F53967"/>
    <w:rsid w:val="00F54036"/>
    <w:rsid w:val="00F54601"/>
    <w:rsid w:val="00F56903"/>
    <w:rsid w:val="00F5717E"/>
    <w:rsid w:val="00F57299"/>
    <w:rsid w:val="00F57372"/>
    <w:rsid w:val="00F57ABE"/>
    <w:rsid w:val="00F6000A"/>
    <w:rsid w:val="00F60726"/>
    <w:rsid w:val="00F6098F"/>
    <w:rsid w:val="00F6193E"/>
    <w:rsid w:val="00F61CD0"/>
    <w:rsid w:val="00F62E82"/>
    <w:rsid w:val="00F64F8B"/>
    <w:rsid w:val="00F671EC"/>
    <w:rsid w:val="00F67387"/>
    <w:rsid w:val="00F6792F"/>
    <w:rsid w:val="00F70204"/>
    <w:rsid w:val="00F70479"/>
    <w:rsid w:val="00F70DA5"/>
    <w:rsid w:val="00F7130A"/>
    <w:rsid w:val="00F71A9B"/>
    <w:rsid w:val="00F72FBE"/>
    <w:rsid w:val="00F73818"/>
    <w:rsid w:val="00F74C90"/>
    <w:rsid w:val="00F74FCD"/>
    <w:rsid w:val="00F75420"/>
    <w:rsid w:val="00F769F2"/>
    <w:rsid w:val="00F77056"/>
    <w:rsid w:val="00F77B0F"/>
    <w:rsid w:val="00F80788"/>
    <w:rsid w:val="00F80F23"/>
    <w:rsid w:val="00F824D5"/>
    <w:rsid w:val="00F83567"/>
    <w:rsid w:val="00F84122"/>
    <w:rsid w:val="00F84A22"/>
    <w:rsid w:val="00F84FF6"/>
    <w:rsid w:val="00F86138"/>
    <w:rsid w:val="00F87591"/>
    <w:rsid w:val="00F903E9"/>
    <w:rsid w:val="00F90E8C"/>
    <w:rsid w:val="00F910B3"/>
    <w:rsid w:val="00F91577"/>
    <w:rsid w:val="00F917E4"/>
    <w:rsid w:val="00F91AC9"/>
    <w:rsid w:val="00F9282F"/>
    <w:rsid w:val="00F92B84"/>
    <w:rsid w:val="00F92FB2"/>
    <w:rsid w:val="00F944A7"/>
    <w:rsid w:val="00F9466D"/>
    <w:rsid w:val="00F94B44"/>
    <w:rsid w:val="00F94FF3"/>
    <w:rsid w:val="00F95F74"/>
    <w:rsid w:val="00F96EAC"/>
    <w:rsid w:val="00F97DAC"/>
    <w:rsid w:val="00FA01E1"/>
    <w:rsid w:val="00FA0E5B"/>
    <w:rsid w:val="00FA16B0"/>
    <w:rsid w:val="00FA172D"/>
    <w:rsid w:val="00FA3CE8"/>
    <w:rsid w:val="00FA596E"/>
    <w:rsid w:val="00FA5C28"/>
    <w:rsid w:val="00FA5DBF"/>
    <w:rsid w:val="00FA6E0E"/>
    <w:rsid w:val="00FB0199"/>
    <w:rsid w:val="00FB13A8"/>
    <w:rsid w:val="00FB2A6D"/>
    <w:rsid w:val="00FB4C1A"/>
    <w:rsid w:val="00FB519A"/>
    <w:rsid w:val="00FB59F5"/>
    <w:rsid w:val="00FB5CAA"/>
    <w:rsid w:val="00FB69F9"/>
    <w:rsid w:val="00FB7123"/>
    <w:rsid w:val="00FB7958"/>
    <w:rsid w:val="00FB7DA5"/>
    <w:rsid w:val="00FC0598"/>
    <w:rsid w:val="00FC0C68"/>
    <w:rsid w:val="00FC1663"/>
    <w:rsid w:val="00FC1DB8"/>
    <w:rsid w:val="00FC3188"/>
    <w:rsid w:val="00FC347F"/>
    <w:rsid w:val="00FC34CD"/>
    <w:rsid w:val="00FC556C"/>
    <w:rsid w:val="00FC5638"/>
    <w:rsid w:val="00FC5CFC"/>
    <w:rsid w:val="00FC71C1"/>
    <w:rsid w:val="00FC775A"/>
    <w:rsid w:val="00FC7CFD"/>
    <w:rsid w:val="00FD04C2"/>
    <w:rsid w:val="00FD092A"/>
    <w:rsid w:val="00FD2097"/>
    <w:rsid w:val="00FD2246"/>
    <w:rsid w:val="00FD2DE6"/>
    <w:rsid w:val="00FD3BE2"/>
    <w:rsid w:val="00FD3D12"/>
    <w:rsid w:val="00FD585C"/>
    <w:rsid w:val="00FD5E40"/>
    <w:rsid w:val="00FD5EBC"/>
    <w:rsid w:val="00FD6857"/>
    <w:rsid w:val="00FD6FA4"/>
    <w:rsid w:val="00FD7527"/>
    <w:rsid w:val="00FE067C"/>
    <w:rsid w:val="00FE2B24"/>
    <w:rsid w:val="00FE32E8"/>
    <w:rsid w:val="00FE37D6"/>
    <w:rsid w:val="00FE3EFC"/>
    <w:rsid w:val="00FE44B7"/>
    <w:rsid w:val="00FE51A7"/>
    <w:rsid w:val="00FE5983"/>
    <w:rsid w:val="00FE61F3"/>
    <w:rsid w:val="00FE7189"/>
    <w:rsid w:val="00FE7752"/>
    <w:rsid w:val="00FF0272"/>
    <w:rsid w:val="00FF220C"/>
    <w:rsid w:val="00FF2ADD"/>
    <w:rsid w:val="00FF2B67"/>
    <w:rsid w:val="00FF38E7"/>
    <w:rsid w:val="00FF3A6E"/>
    <w:rsid w:val="00FF4516"/>
    <w:rsid w:val="00FF478A"/>
    <w:rsid w:val="00FF7C19"/>
    <w:rsid w:val="00FF7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3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8F333C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uiPriority w:val="99"/>
    <w:rsid w:val="008F333C"/>
    <w:rPr>
      <w:rFonts w:ascii="Times New Roman" w:eastAsia="Times New Roman" w:hAnsi="Times New Roman"/>
      <w:sz w:val="32"/>
      <w:szCs w:val="24"/>
    </w:rPr>
  </w:style>
  <w:style w:type="paragraph" w:styleId="a5">
    <w:name w:val="Body Text"/>
    <w:basedOn w:val="a"/>
    <w:link w:val="a6"/>
    <w:rsid w:val="008F333C"/>
    <w:pPr>
      <w:spacing w:line="360" w:lineRule="auto"/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8F333C"/>
    <w:rPr>
      <w:rFonts w:ascii="Times New Roman" w:eastAsia="Times New Roman" w:hAnsi="Times New Roman"/>
      <w:sz w:val="28"/>
      <w:szCs w:val="24"/>
    </w:rPr>
  </w:style>
  <w:style w:type="paragraph" w:styleId="2">
    <w:name w:val="Body Text 2"/>
    <w:basedOn w:val="a"/>
    <w:link w:val="20"/>
    <w:rsid w:val="008F333C"/>
    <w:pPr>
      <w:spacing w:line="360" w:lineRule="auto"/>
      <w:jc w:val="both"/>
    </w:pPr>
    <w:rPr>
      <w:rFonts w:ascii="Arial" w:hAnsi="Arial" w:cs="Arial"/>
      <w:sz w:val="28"/>
    </w:rPr>
  </w:style>
  <w:style w:type="character" w:customStyle="1" w:styleId="20">
    <w:name w:val="Основной текст 2 Знак"/>
    <w:basedOn w:val="a0"/>
    <w:link w:val="2"/>
    <w:rsid w:val="008F333C"/>
    <w:rPr>
      <w:rFonts w:ascii="Arial" w:eastAsia="Times New Roman" w:hAnsi="Arial" w:cs="Arial"/>
      <w:sz w:val="28"/>
      <w:szCs w:val="24"/>
    </w:rPr>
  </w:style>
  <w:style w:type="paragraph" w:customStyle="1" w:styleId="21">
    <w:name w:val="Основной текст 21"/>
    <w:basedOn w:val="a"/>
    <w:rsid w:val="008F333C"/>
    <w:pPr>
      <w:spacing w:line="360" w:lineRule="auto"/>
      <w:jc w:val="both"/>
    </w:pPr>
    <w:rPr>
      <w:rFonts w:ascii="Arial" w:hAnsi="Arial" w:cs="Arial"/>
      <w:sz w:val="28"/>
      <w:lang w:eastAsia="ar-SA"/>
    </w:rPr>
  </w:style>
  <w:style w:type="character" w:styleId="a7">
    <w:name w:val="Hyperlink"/>
    <w:basedOn w:val="a0"/>
    <w:uiPriority w:val="99"/>
    <w:rsid w:val="008F333C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abotdeleni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922</Words>
  <Characters>5261</Characters>
  <Application>Microsoft Office Word</Application>
  <DocSecurity>0</DocSecurity>
  <Lines>43</Lines>
  <Paragraphs>12</Paragraphs>
  <ScaleCrop>false</ScaleCrop>
  <Company>Microsoft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т</cp:lastModifiedBy>
  <cp:revision>5</cp:revision>
  <dcterms:created xsi:type="dcterms:W3CDTF">2015-10-04T07:41:00Z</dcterms:created>
  <dcterms:modified xsi:type="dcterms:W3CDTF">2015-10-07T14:13:00Z</dcterms:modified>
</cp:coreProperties>
</file>